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2479" w14:textId="11414FAD" w:rsidR="009D568E" w:rsidRPr="00547C5D" w:rsidRDefault="001A7177" w:rsidP="003D3BE0">
      <w:pPr>
        <w:pStyle w:val="NoSpacing"/>
        <w:jc w:val="center"/>
        <w:rPr>
          <w:b/>
          <w:i/>
          <w:sz w:val="36"/>
        </w:rPr>
      </w:pPr>
      <w:r w:rsidRPr="00547C5D">
        <w:rPr>
          <w:b/>
          <w:i/>
          <w:sz w:val="36"/>
        </w:rPr>
        <w:t xml:space="preserve"> </w:t>
      </w:r>
      <w:r w:rsidR="00C008A8" w:rsidRPr="00547C5D">
        <w:rPr>
          <w:b/>
          <w:i/>
          <w:sz w:val="36"/>
        </w:rPr>
        <w:t>CLEARLAKE OAKS COUNTY WATER DISTRICT</w:t>
      </w:r>
    </w:p>
    <w:p w14:paraId="40BFF2C6" w14:textId="1ED162A9" w:rsidR="009D568E" w:rsidRPr="00547C5D" w:rsidRDefault="009D568E" w:rsidP="003D3BE0">
      <w:pPr>
        <w:pStyle w:val="NoSpacing"/>
        <w:jc w:val="center"/>
        <w:rPr>
          <w:b/>
          <w:sz w:val="22"/>
        </w:rPr>
      </w:pPr>
    </w:p>
    <w:p w14:paraId="79A457C9" w14:textId="35C5D14B" w:rsidR="00FB0EE9" w:rsidRPr="00547C5D" w:rsidRDefault="009D568E" w:rsidP="003D3BE0">
      <w:pPr>
        <w:pStyle w:val="NoSpacing"/>
        <w:jc w:val="center"/>
        <w:rPr>
          <w:b/>
          <w:u w:val="single"/>
        </w:rPr>
      </w:pPr>
      <w:r w:rsidRPr="00547C5D">
        <w:rPr>
          <w:b/>
          <w:u w:val="single"/>
        </w:rPr>
        <w:t xml:space="preserve">NOTICE OF A </w:t>
      </w:r>
      <w:r w:rsidR="00547C5D" w:rsidRPr="00547C5D">
        <w:rPr>
          <w:b/>
          <w:u w:val="single"/>
        </w:rPr>
        <w:t>SPECIAL</w:t>
      </w:r>
      <w:r w:rsidRPr="00547C5D">
        <w:rPr>
          <w:b/>
          <w:u w:val="single"/>
        </w:rPr>
        <w:t xml:space="preserve"> MEETING OF THE BOARD OF DIRECTORS</w:t>
      </w:r>
      <w:r w:rsidR="00FB0EE9" w:rsidRPr="00547C5D">
        <w:rPr>
          <w:b/>
          <w:u w:val="single"/>
        </w:rPr>
        <w:t xml:space="preserve"> </w:t>
      </w:r>
    </w:p>
    <w:p w14:paraId="3D043AC9" w14:textId="77777777" w:rsidR="002F7AF4" w:rsidRPr="00190D79" w:rsidRDefault="002F7AF4" w:rsidP="002F7AF4">
      <w:pPr>
        <w:pStyle w:val="NoSpacing"/>
        <w:jc w:val="center"/>
      </w:pPr>
    </w:p>
    <w:p w14:paraId="0036899F" w14:textId="454B61D7" w:rsidR="00F375C5" w:rsidRPr="007C72FC" w:rsidRDefault="002F7AF4" w:rsidP="002F7AF4">
      <w:pPr>
        <w:pStyle w:val="NoSpacing"/>
        <w:jc w:val="center"/>
        <w:rPr>
          <w:b/>
          <w:sz w:val="28"/>
        </w:rPr>
      </w:pPr>
      <w:r w:rsidRPr="007C72FC">
        <w:rPr>
          <w:b/>
          <w:sz w:val="28"/>
        </w:rPr>
        <w:t xml:space="preserve">Date: </w:t>
      </w:r>
      <w:r w:rsidR="005661E7">
        <w:rPr>
          <w:b/>
          <w:sz w:val="28"/>
        </w:rPr>
        <w:t>September 23, 2024</w:t>
      </w:r>
    </w:p>
    <w:p w14:paraId="7C88BE65" w14:textId="76164AB1" w:rsidR="00E14098" w:rsidRPr="007C72FC" w:rsidRDefault="002F7AF4" w:rsidP="002F7AF4">
      <w:pPr>
        <w:pStyle w:val="NoSpacing"/>
        <w:jc w:val="center"/>
        <w:rPr>
          <w:b/>
          <w:sz w:val="28"/>
        </w:rPr>
      </w:pPr>
      <w:r w:rsidRPr="007C72FC">
        <w:rPr>
          <w:b/>
          <w:sz w:val="28"/>
        </w:rPr>
        <w:t xml:space="preserve">Time: </w:t>
      </w:r>
      <w:r w:rsidR="005661E7">
        <w:rPr>
          <w:b/>
          <w:sz w:val="28"/>
        </w:rPr>
        <w:t>10:30</w:t>
      </w:r>
      <w:r w:rsidR="007C72FC" w:rsidRPr="007C72FC">
        <w:rPr>
          <w:b/>
          <w:sz w:val="28"/>
        </w:rPr>
        <w:t xml:space="preserve"> A</w:t>
      </w:r>
      <w:r w:rsidR="00A277D1" w:rsidRPr="007C72FC">
        <w:rPr>
          <w:b/>
          <w:sz w:val="28"/>
        </w:rPr>
        <w:t>M</w:t>
      </w:r>
    </w:p>
    <w:p w14:paraId="36A1543B" w14:textId="77777777" w:rsidR="007C72FC" w:rsidRDefault="007C72FC" w:rsidP="002F7AF4">
      <w:pPr>
        <w:jc w:val="center"/>
        <w:rPr>
          <w:sz w:val="28"/>
        </w:rPr>
      </w:pPr>
    </w:p>
    <w:p w14:paraId="7E4B07A7" w14:textId="53330F87" w:rsidR="009D568E" w:rsidRPr="007C72FC" w:rsidRDefault="009D568E" w:rsidP="002F7AF4">
      <w:pPr>
        <w:jc w:val="center"/>
        <w:rPr>
          <w:i/>
          <w:sz w:val="28"/>
        </w:rPr>
      </w:pPr>
      <w:r w:rsidRPr="007C72FC">
        <w:rPr>
          <w:i/>
          <w:sz w:val="28"/>
        </w:rPr>
        <w:t>Clearlake Oaks County Water District</w:t>
      </w:r>
      <w:r w:rsidR="007C72FC" w:rsidRPr="007C72FC">
        <w:rPr>
          <w:i/>
          <w:sz w:val="28"/>
        </w:rPr>
        <w:t xml:space="preserve"> - </w:t>
      </w:r>
      <w:r w:rsidRPr="007C72FC">
        <w:rPr>
          <w:i/>
          <w:sz w:val="28"/>
        </w:rPr>
        <w:t>Administration Building</w:t>
      </w:r>
    </w:p>
    <w:p w14:paraId="6790E617" w14:textId="521037D0" w:rsidR="009D568E" w:rsidRPr="007C72FC" w:rsidRDefault="009D568E" w:rsidP="002F7AF4">
      <w:pPr>
        <w:pStyle w:val="BodyText"/>
        <w:tabs>
          <w:tab w:val="center" w:pos="4680"/>
          <w:tab w:val="left" w:pos="7980"/>
        </w:tabs>
        <w:spacing w:after="0"/>
        <w:jc w:val="center"/>
        <w:rPr>
          <w:i/>
          <w:sz w:val="28"/>
        </w:rPr>
      </w:pPr>
      <w:r w:rsidRPr="007C72FC">
        <w:rPr>
          <w:i/>
          <w:sz w:val="28"/>
        </w:rPr>
        <w:t>12952 E. Hwy. 20   Clearlake Oaks, CA   95423</w:t>
      </w:r>
    </w:p>
    <w:p w14:paraId="103ADE56" w14:textId="77777777" w:rsidR="003D3BE0" w:rsidRPr="00190D79" w:rsidRDefault="003D3BE0" w:rsidP="003D3BE0">
      <w:pPr>
        <w:pStyle w:val="NoSpacing"/>
        <w:jc w:val="center"/>
        <w:rPr>
          <w:b/>
        </w:rPr>
      </w:pPr>
    </w:p>
    <w:p w14:paraId="527612E5" w14:textId="71CE3E59" w:rsidR="00C008A8" w:rsidRPr="00190D79" w:rsidRDefault="002332F2" w:rsidP="003D3BE0">
      <w:pPr>
        <w:pStyle w:val="NoSpacing"/>
        <w:jc w:val="center"/>
        <w:rPr>
          <w:b/>
          <w:sz w:val="32"/>
          <w:u w:val="single"/>
        </w:rPr>
      </w:pPr>
      <w:r w:rsidRPr="00190D79">
        <w:rPr>
          <w:b/>
          <w:sz w:val="32"/>
          <w:u w:val="single"/>
        </w:rPr>
        <w:t>AGENDA</w:t>
      </w:r>
    </w:p>
    <w:p w14:paraId="5610D410" w14:textId="77777777" w:rsidR="009A7EA3" w:rsidRPr="00190D79" w:rsidRDefault="009A7EA3" w:rsidP="003D3BE0">
      <w:pPr>
        <w:jc w:val="center"/>
        <w:rPr>
          <w:b/>
          <w:bCs/>
          <w:sz w:val="22"/>
          <w:szCs w:val="22"/>
          <w:u w:val="single"/>
        </w:rPr>
      </w:pPr>
    </w:p>
    <w:p w14:paraId="67EFE917" w14:textId="772C3581" w:rsidR="00223CB7" w:rsidRPr="00190D79" w:rsidRDefault="00026701" w:rsidP="00906EA6">
      <w:pPr>
        <w:pStyle w:val="ListParagraph"/>
        <w:numPr>
          <w:ilvl w:val="0"/>
          <w:numId w:val="34"/>
        </w:numPr>
        <w:ind w:left="360"/>
        <w:jc w:val="both"/>
        <w:rPr>
          <w:b/>
          <w:bCs/>
          <w:sz w:val="22"/>
          <w:szCs w:val="22"/>
          <w:u w:val="single"/>
        </w:rPr>
      </w:pPr>
      <w:r w:rsidRPr="00190D79">
        <w:rPr>
          <w:b/>
          <w:bCs/>
          <w:sz w:val="22"/>
          <w:szCs w:val="22"/>
          <w:u w:val="single"/>
        </w:rPr>
        <w:t>CALL TO ORDER</w:t>
      </w:r>
    </w:p>
    <w:p w14:paraId="71D31DBB" w14:textId="77777777" w:rsidR="00223CB7" w:rsidRPr="00190D79" w:rsidRDefault="00223CB7" w:rsidP="00223CB7">
      <w:pPr>
        <w:pStyle w:val="ListParagraph"/>
        <w:ind w:left="1440"/>
        <w:jc w:val="both"/>
        <w:rPr>
          <w:b/>
          <w:bCs/>
          <w:sz w:val="22"/>
          <w:szCs w:val="22"/>
        </w:rPr>
      </w:pPr>
    </w:p>
    <w:p w14:paraId="0D0AE6C7" w14:textId="77777777" w:rsidR="00C008A8" w:rsidRPr="00190D79" w:rsidRDefault="00C008A8" w:rsidP="00223CB7">
      <w:pPr>
        <w:pStyle w:val="ListParagraph"/>
        <w:numPr>
          <w:ilvl w:val="0"/>
          <w:numId w:val="19"/>
        </w:numPr>
        <w:spacing w:after="120"/>
        <w:jc w:val="both"/>
        <w:rPr>
          <w:sz w:val="22"/>
          <w:szCs w:val="22"/>
        </w:rPr>
      </w:pPr>
      <w:r w:rsidRPr="00190D79">
        <w:rPr>
          <w:sz w:val="22"/>
          <w:szCs w:val="22"/>
        </w:rPr>
        <w:t xml:space="preserve">Pledge of </w:t>
      </w:r>
      <w:r w:rsidRPr="00190D79">
        <w:rPr>
          <w:rFonts w:eastAsia="Arial"/>
          <w:sz w:val="22"/>
          <w:szCs w:val="22"/>
        </w:rPr>
        <w:t>Allegiance</w:t>
      </w:r>
    </w:p>
    <w:p w14:paraId="7644224D" w14:textId="77777777" w:rsidR="00C008A8" w:rsidRPr="00190D79" w:rsidRDefault="001B5E2A" w:rsidP="00223CB7">
      <w:pPr>
        <w:pStyle w:val="ListParagraph"/>
        <w:numPr>
          <w:ilvl w:val="0"/>
          <w:numId w:val="19"/>
        </w:numPr>
        <w:spacing w:after="120"/>
        <w:jc w:val="both"/>
        <w:rPr>
          <w:rFonts w:eastAsia="Arial"/>
          <w:sz w:val="22"/>
          <w:szCs w:val="22"/>
        </w:rPr>
      </w:pPr>
      <w:r w:rsidRPr="00190D79">
        <w:rPr>
          <w:rFonts w:eastAsia="Arial"/>
          <w:sz w:val="22"/>
          <w:szCs w:val="22"/>
        </w:rPr>
        <w:t>Roll Call</w:t>
      </w:r>
    </w:p>
    <w:p w14:paraId="2E7D0001" w14:textId="77777777" w:rsidR="007C72FC" w:rsidRPr="007C72FC" w:rsidRDefault="007C72FC" w:rsidP="007C72FC">
      <w:pPr>
        <w:ind w:right="-75"/>
        <w:jc w:val="both"/>
        <w:rPr>
          <w:rFonts w:eastAsia="Wingdings"/>
          <w:sz w:val="22"/>
          <w:szCs w:val="22"/>
        </w:rPr>
      </w:pPr>
      <w:r w:rsidRPr="00190D79">
        <w:rPr>
          <w:rFonts w:eastAsia="Wingdings"/>
        </w:rPr>
        <w:sym w:font="Symbol" w:char="F0F0"/>
      </w:r>
      <w:r w:rsidRPr="007C72FC">
        <w:rPr>
          <w:rFonts w:eastAsia="Arial"/>
          <w:sz w:val="22"/>
          <w:szCs w:val="22"/>
        </w:rPr>
        <w:t xml:space="preserve"> </w:t>
      </w:r>
      <w:r w:rsidRPr="007C72FC">
        <w:rPr>
          <w:rFonts w:eastAsia="Wingdings"/>
          <w:sz w:val="22"/>
          <w:szCs w:val="22"/>
        </w:rPr>
        <w:t xml:space="preserve"> </w:t>
      </w:r>
      <w:r w:rsidRPr="007C72FC">
        <w:rPr>
          <w:rFonts w:eastAsia="Arial"/>
          <w:sz w:val="22"/>
          <w:szCs w:val="22"/>
        </w:rPr>
        <w:t xml:space="preserve">Mr. Stanley Archacki, President </w:t>
      </w:r>
      <w:r w:rsidRPr="00190D79">
        <w:rPr>
          <w:rFonts w:eastAsia="Wingdings"/>
        </w:rPr>
        <w:sym w:font="Symbol" w:char="F0F0"/>
      </w:r>
      <w:r w:rsidRPr="007C72FC">
        <w:rPr>
          <w:rFonts w:eastAsia="Arial"/>
          <w:sz w:val="22"/>
          <w:szCs w:val="22"/>
        </w:rPr>
        <w:t xml:space="preserve"> </w:t>
      </w:r>
      <w:r w:rsidRPr="007C72FC">
        <w:rPr>
          <w:rFonts w:eastAsia="Wingdings"/>
          <w:sz w:val="22"/>
          <w:szCs w:val="22"/>
        </w:rPr>
        <w:t xml:space="preserve"> </w:t>
      </w:r>
      <w:r w:rsidRPr="007C72FC">
        <w:rPr>
          <w:rFonts w:eastAsia="Arial"/>
          <w:sz w:val="22"/>
          <w:szCs w:val="22"/>
        </w:rPr>
        <w:t xml:space="preserve">Mr. Michael Herman, Vice President  </w:t>
      </w:r>
      <w:r w:rsidRPr="00190D79">
        <w:sym w:font="Symbol" w:char="F0F0"/>
      </w:r>
      <w:r w:rsidRPr="007C72FC">
        <w:rPr>
          <w:rFonts w:eastAsia="Arial"/>
          <w:sz w:val="22"/>
          <w:szCs w:val="22"/>
        </w:rPr>
        <w:t xml:space="preserve">  Mr. Samuel Boucher, Director  </w:t>
      </w:r>
      <w:r w:rsidRPr="00190D79">
        <w:sym w:font="Symbol" w:char="F0F0"/>
      </w:r>
      <w:r w:rsidRPr="007C72FC">
        <w:rPr>
          <w:rFonts w:eastAsia="Arial"/>
          <w:sz w:val="22"/>
          <w:szCs w:val="22"/>
        </w:rPr>
        <w:t xml:space="preserve"> Mr. James Burton, Director </w:t>
      </w:r>
      <w:r w:rsidRPr="00190D79">
        <w:sym w:font="Symbol" w:char="F0F0"/>
      </w:r>
      <w:r w:rsidRPr="007C72FC">
        <w:rPr>
          <w:rFonts w:eastAsia="Arial"/>
          <w:sz w:val="22"/>
          <w:szCs w:val="22"/>
        </w:rPr>
        <w:t xml:space="preserve">  Mr. William McHugh, Director  </w:t>
      </w:r>
      <w:r w:rsidRPr="00190D79">
        <w:rPr>
          <w:rFonts w:eastAsia="Wingdings"/>
        </w:rPr>
        <w:sym w:font="Symbol" w:char="F0F0"/>
      </w:r>
      <w:r w:rsidRPr="007C72FC">
        <w:rPr>
          <w:rFonts w:eastAsia="Wingdings"/>
          <w:sz w:val="22"/>
          <w:szCs w:val="22"/>
        </w:rPr>
        <w:t xml:space="preserve">  Mrs. Dianna Mann – General Manager </w:t>
      </w:r>
      <w:r w:rsidRPr="00190D79">
        <w:rPr>
          <w:rFonts w:eastAsia="Wingdings"/>
        </w:rPr>
        <w:sym w:font="Symbol" w:char="F0F0"/>
      </w:r>
      <w:r w:rsidRPr="007C72FC">
        <w:rPr>
          <w:rFonts w:eastAsia="Wingdings"/>
          <w:sz w:val="22"/>
          <w:szCs w:val="22"/>
        </w:rPr>
        <w:t xml:space="preserve">  Mrs. Olivia Mann – Board Secretary</w:t>
      </w:r>
    </w:p>
    <w:p w14:paraId="0F9BA474" w14:textId="77777777" w:rsidR="00CD36D5" w:rsidRPr="00190D79" w:rsidRDefault="00CD36D5" w:rsidP="00223CB7">
      <w:pPr>
        <w:ind w:right="-72"/>
        <w:jc w:val="both"/>
        <w:rPr>
          <w:rFonts w:eastAsia="Arial"/>
          <w:sz w:val="22"/>
          <w:szCs w:val="22"/>
        </w:rPr>
      </w:pPr>
    </w:p>
    <w:p w14:paraId="6100A2A5" w14:textId="6DB2C7E7" w:rsidR="00C008A8" w:rsidRPr="00190D79" w:rsidRDefault="00026701" w:rsidP="00223CB7">
      <w:pPr>
        <w:spacing w:after="120"/>
        <w:ind w:right="-75"/>
        <w:jc w:val="both"/>
        <w:rPr>
          <w:sz w:val="22"/>
          <w:szCs w:val="22"/>
          <w:u w:val="single"/>
        </w:rPr>
      </w:pPr>
      <w:r w:rsidRPr="00190D79">
        <w:rPr>
          <w:b/>
          <w:bCs/>
          <w:sz w:val="22"/>
          <w:szCs w:val="22"/>
        </w:rPr>
        <w:t xml:space="preserve">B. </w:t>
      </w:r>
      <w:r w:rsidRPr="00190D79">
        <w:rPr>
          <w:b/>
          <w:bCs/>
          <w:sz w:val="22"/>
          <w:szCs w:val="22"/>
          <w:u w:val="single"/>
        </w:rPr>
        <w:t>PUBLIC COMMENT ON ITEMS</w:t>
      </w:r>
      <w:r w:rsidR="002F7AF4" w:rsidRPr="00190D79">
        <w:rPr>
          <w:b/>
          <w:bCs/>
          <w:sz w:val="22"/>
          <w:szCs w:val="22"/>
          <w:u w:val="single"/>
        </w:rPr>
        <w:t xml:space="preserve"> NOT ON THE AGENDA</w:t>
      </w:r>
    </w:p>
    <w:p w14:paraId="0B7B29A7" w14:textId="3B2F7C33" w:rsidR="007C72FC" w:rsidRPr="007C72FC" w:rsidRDefault="005C04E7" w:rsidP="007C72FC">
      <w:pPr>
        <w:spacing w:after="120"/>
        <w:jc w:val="both"/>
        <w:rPr>
          <w:rFonts w:eastAsia="NewsGothic"/>
          <w:color w:val="231F20"/>
          <w:sz w:val="22"/>
          <w:szCs w:val="22"/>
        </w:rPr>
      </w:pPr>
      <w:r w:rsidRPr="00190D79">
        <w:rPr>
          <w:rFonts w:eastAsia="NewsGothic"/>
          <w:color w:val="231F20"/>
          <w:sz w:val="22"/>
          <w:szCs w:val="22"/>
        </w:rPr>
        <w:t>T</w:t>
      </w:r>
      <w:r w:rsidR="001B5E2A" w:rsidRPr="00190D79">
        <w:rPr>
          <w:rFonts w:eastAsia="NewsGothic"/>
          <w:color w:val="231F20"/>
          <w:sz w:val="22"/>
          <w:szCs w:val="22"/>
        </w:rPr>
        <w:t xml:space="preserve">he public </w:t>
      </w:r>
      <w:r w:rsidRPr="00190D79">
        <w:rPr>
          <w:rFonts w:eastAsia="NewsGothic"/>
          <w:color w:val="231F20"/>
          <w:sz w:val="22"/>
          <w:szCs w:val="22"/>
        </w:rPr>
        <w:t>may</w:t>
      </w:r>
      <w:r w:rsidR="001B5E2A" w:rsidRPr="00190D79">
        <w:rPr>
          <w:rFonts w:eastAsia="NewsGothic"/>
          <w:color w:val="231F20"/>
          <w:sz w:val="22"/>
          <w:szCs w:val="22"/>
        </w:rPr>
        <w:t xml:space="preserve"> comment on items</w:t>
      </w:r>
      <w:r w:rsidRPr="00190D79">
        <w:rPr>
          <w:rFonts w:eastAsia="NewsGothic"/>
          <w:color w:val="231F20"/>
          <w:sz w:val="22"/>
          <w:szCs w:val="22"/>
        </w:rPr>
        <w:t xml:space="preserve"> not on the agenda</w:t>
      </w:r>
      <w:r w:rsidR="001B5E2A" w:rsidRPr="00190D79">
        <w:rPr>
          <w:rFonts w:eastAsia="NewsGothic"/>
          <w:color w:val="231F20"/>
          <w:sz w:val="22"/>
          <w:szCs w:val="22"/>
        </w:rPr>
        <w:t xml:space="preserve"> within the Board’s jurisdiction.  </w:t>
      </w:r>
      <w:r w:rsidRPr="00190D79">
        <w:rPr>
          <w:rFonts w:eastAsia="NewsGothic"/>
          <w:color w:val="231F20"/>
          <w:sz w:val="22"/>
          <w:szCs w:val="22"/>
        </w:rPr>
        <w:t>Speakers</w:t>
      </w:r>
      <w:r w:rsidR="001B5E2A" w:rsidRPr="00190D79">
        <w:rPr>
          <w:rFonts w:eastAsia="NewsGothic"/>
          <w:color w:val="231F20"/>
          <w:sz w:val="22"/>
          <w:szCs w:val="22"/>
        </w:rPr>
        <w:t xml:space="preserve"> are limited to three (3) minutes</w:t>
      </w:r>
      <w:r w:rsidRPr="00190D79">
        <w:rPr>
          <w:rFonts w:eastAsia="NewsGothic"/>
          <w:color w:val="231F20"/>
          <w:sz w:val="22"/>
          <w:szCs w:val="22"/>
        </w:rPr>
        <w:t xml:space="preserve"> each.</w:t>
      </w:r>
    </w:p>
    <w:p w14:paraId="135A8F17" w14:textId="77777777" w:rsidR="007C72FC" w:rsidRDefault="007C72FC" w:rsidP="007C72FC">
      <w:pPr>
        <w:widowControl/>
        <w:suppressAutoHyphens w:val="0"/>
        <w:autoSpaceDE w:val="0"/>
        <w:autoSpaceDN w:val="0"/>
        <w:adjustRightInd w:val="0"/>
        <w:jc w:val="both"/>
        <w:rPr>
          <w:rFonts w:eastAsia="Times New Roman"/>
          <w:b/>
          <w:bCs/>
          <w:sz w:val="22"/>
          <w:szCs w:val="22"/>
          <w:u w:val="single"/>
        </w:rPr>
      </w:pPr>
      <w:r w:rsidRPr="00190D79">
        <w:rPr>
          <w:rFonts w:eastAsia="Times New Roman"/>
          <w:b/>
          <w:bCs/>
          <w:sz w:val="22"/>
          <w:szCs w:val="22"/>
          <w:u w:val="single"/>
        </w:rPr>
        <w:t>NEW BUSINESS</w:t>
      </w:r>
    </w:p>
    <w:p w14:paraId="14303049" w14:textId="77777777" w:rsidR="007C72FC" w:rsidRDefault="007C72FC" w:rsidP="007C72FC">
      <w:pPr>
        <w:widowControl/>
        <w:suppressAutoHyphens w:val="0"/>
        <w:autoSpaceDE w:val="0"/>
        <w:autoSpaceDN w:val="0"/>
        <w:adjustRightInd w:val="0"/>
        <w:jc w:val="both"/>
        <w:rPr>
          <w:rFonts w:eastAsia="Times New Roman"/>
          <w:b/>
          <w:bCs/>
          <w:sz w:val="22"/>
          <w:szCs w:val="22"/>
          <w:u w:val="single"/>
        </w:rPr>
      </w:pPr>
    </w:p>
    <w:p w14:paraId="17B92C93" w14:textId="3C62EE59" w:rsidR="007C72FC" w:rsidRPr="00213F33" w:rsidRDefault="007C72FC" w:rsidP="007C72FC">
      <w:pPr>
        <w:pStyle w:val="ListParagraph"/>
        <w:widowControl/>
        <w:numPr>
          <w:ilvl w:val="0"/>
          <w:numId w:val="43"/>
        </w:numPr>
        <w:suppressAutoHyphens w:val="0"/>
        <w:autoSpaceDE w:val="0"/>
        <w:autoSpaceDN w:val="0"/>
        <w:adjustRightInd w:val="0"/>
        <w:ind w:right="180"/>
        <w:jc w:val="both"/>
        <w:rPr>
          <w:rFonts w:eastAsia="Times New Roman"/>
          <w:b/>
          <w:bCs/>
          <w:sz w:val="22"/>
          <w:szCs w:val="22"/>
          <w:u w:val="single"/>
        </w:rPr>
      </w:pPr>
      <w:r>
        <w:rPr>
          <w:rFonts w:eastAsia="Times New Roman"/>
          <w:bCs/>
          <w:sz w:val="22"/>
          <w:szCs w:val="22"/>
        </w:rPr>
        <w:t>Discussion and consider</w:t>
      </w:r>
      <w:r w:rsidR="005661E7">
        <w:rPr>
          <w:rFonts w:eastAsia="Times New Roman"/>
          <w:bCs/>
          <w:sz w:val="22"/>
          <w:szCs w:val="22"/>
        </w:rPr>
        <w:t>ation of VC3 Contract for IT Services</w:t>
      </w:r>
    </w:p>
    <w:p w14:paraId="35EFC4E4" w14:textId="77777777" w:rsidR="007C72FC" w:rsidRDefault="007C72FC" w:rsidP="007C72FC">
      <w:pPr>
        <w:widowControl/>
        <w:suppressAutoHyphens w:val="0"/>
        <w:autoSpaceDE w:val="0"/>
        <w:autoSpaceDN w:val="0"/>
        <w:adjustRightInd w:val="0"/>
        <w:ind w:right="180"/>
        <w:jc w:val="both"/>
        <w:rPr>
          <w:rFonts w:eastAsia="Times New Roman"/>
          <w:b/>
          <w:bCs/>
          <w:sz w:val="22"/>
          <w:szCs w:val="22"/>
          <w:u w:val="single"/>
        </w:rPr>
      </w:pPr>
    </w:p>
    <w:p w14:paraId="4A612F3A" w14:textId="77777777" w:rsidR="007C72FC" w:rsidRDefault="007C72FC" w:rsidP="007C72FC">
      <w:pPr>
        <w:ind w:firstLine="720"/>
        <w:jc w:val="both"/>
        <w:rPr>
          <w:sz w:val="22"/>
          <w:szCs w:val="22"/>
        </w:rPr>
      </w:pPr>
      <w:r w:rsidRPr="00190D79">
        <w:rPr>
          <w:b/>
          <w:sz w:val="22"/>
          <w:szCs w:val="22"/>
        </w:rPr>
        <w:t>Action Taken:</w:t>
      </w:r>
      <w:r w:rsidRPr="00190D79">
        <w:rPr>
          <w:sz w:val="22"/>
          <w:szCs w:val="22"/>
        </w:rPr>
        <w:t xml:space="preserve"> ____________________________________________________</w:t>
      </w:r>
      <w:r w:rsidRPr="00190D79">
        <w:rPr>
          <w:sz w:val="22"/>
          <w:szCs w:val="22"/>
        </w:rPr>
        <w:softHyphen/>
      </w:r>
      <w:r w:rsidRPr="00190D79">
        <w:rPr>
          <w:sz w:val="22"/>
          <w:szCs w:val="22"/>
        </w:rPr>
        <w:softHyphen/>
      </w:r>
      <w:r w:rsidRPr="00190D79">
        <w:rPr>
          <w:sz w:val="22"/>
          <w:szCs w:val="22"/>
        </w:rPr>
        <w:softHyphen/>
      </w:r>
      <w:r w:rsidRPr="00190D79">
        <w:rPr>
          <w:sz w:val="22"/>
          <w:szCs w:val="22"/>
        </w:rPr>
        <w:softHyphen/>
      </w:r>
      <w:r w:rsidRPr="00190D79">
        <w:rPr>
          <w:sz w:val="22"/>
          <w:szCs w:val="22"/>
        </w:rPr>
        <w:softHyphen/>
        <w:t>____________</w:t>
      </w:r>
    </w:p>
    <w:p w14:paraId="2617138C" w14:textId="77777777" w:rsidR="00906EA6" w:rsidRPr="00190D79" w:rsidRDefault="00906EA6" w:rsidP="00906EA6">
      <w:pPr>
        <w:jc w:val="both"/>
        <w:rPr>
          <w:b/>
          <w:bCs/>
          <w:sz w:val="22"/>
          <w:szCs w:val="22"/>
        </w:rPr>
      </w:pPr>
    </w:p>
    <w:p w14:paraId="5E55AA63" w14:textId="77777777" w:rsidR="00906EA6" w:rsidRPr="00190D79" w:rsidRDefault="00906EA6" w:rsidP="00906EA6">
      <w:pPr>
        <w:jc w:val="both"/>
        <w:rPr>
          <w:b/>
          <w:bCs/>
          <w:sz w:val="22"/>
          <w:szCs w:val="22"/>
        </w:rPr>
      </w:pPr>
      <w:r w:rsidRPr="00190D79">
        <w:rPr>
          <w:b/>
          <w:bCs/>
          <w:sz w:val="22"/>
          <w:szCs w:val="22"/>
        </w:rPr>
        <w:t>ADJOURNMENT</w:t>
      </w:r>
      <w:r w:rsidRPr="00190D79">
        <w:rPr>
          <w:b/>
          <w:bCs/>
          <w:sz w:val="22"/>
          <w:szCs w:val="22"/>
        </w:rPr>
        <w:tab/>
      </w:r>
      <w:r w:rsidRPr="00190D79">
        <w:rPr>
          <w:b/>
          <w:bCs/>
          <w:sz w:val="22"/>
          <w:szCs w:val="22"/>
        </w:rPr>
        <w:tab/>
        <w:t xml:space="preserve">          </w:t>
      </w:r>
      <w:r>
        <w:rPr>
          <w:b/>
          <w:bCs/>
          <w:sz w:val="22"/>
          <w:szCs w:val="22"/>
        </w:rPr>
        <w:t>Time:  ________</w:t>
      </w:r>
    </w:p>
    <w:p w14:paraId="4340EDB4" w14:textId="7EA45302" w:rsidR="003D3BE0" w:rsidRPr="00190D79" w:rsidRDefault="0060683E" w:rsidP="0060683E">
      <w:pPr>
        <w:tabs>
          <w:tab w:val="left" w:pos="1465"/>
        </w:tabs>
        <w:jc w:val="both"/>
        <w:rPr>
          <w:sz w:val="22"/>
          <w:szCs w:val="22"/>
        </w:rPr>
      </w:pPr>
      <w:r w:rsidRPr="00190D79">
        <w:rPr>
          <w:sz w:val="22"/>
          <w:szCs w:val="22"/>
        </w:rPr>
        <w:tab/>
      </w:r>
    </w:p>
    <w:p w14:paraId="1A5A7274" w14:textId="77777777" w:rsidR="003D3BE0" w:rsidRPr="00547C5D" w:rsidRDefault="003D3BE0" w:rsidP="00223CB7">
      <w:pPr>
        <w:spacing w:after="120"/>
        <w:jc w:val="both"/>
        <w:rPr>
          <w:bCs/>
          <w:sz w:val="20"/>
          <w:szCs w:val="22"/>
        </w:rPr>
      </w:pPr>
      <w:r w:rsidRPr="00547C5D">
        <w:rPr>
          <w:bCs/>
          <w:sz w:val="20"/>
          <w:szCs w:val="22"/>
        </w:rPr>
        <w:t>Where appropriate or deemed necessary, the Board may take action on any item listed on the agenda, including items listed as information items.  Public documents relating to any open session item listed on this agenda that are distributed to all or a majority of the members of the Board of Directors less than 72 hours before the meeting are available for public inspection in the customer service area of the District’s Administrative Office at the above address.</w:t>
      </w:r>
    </w:p>
    <w:p w14:paraId="1AE582B1" w14:textId="4E70181D" w:rsidR="003D3BE0" w:rsidRPr="00547C5D" w:rsidRDefault="003D3BE0" w:rsidP="00223CB7">
      <w:pPr>
        <w:spacing w:after="120"/>
        <w:jc w:val="both"/>
        <w:rPr>
          <w:bCs/>
          <w:sz w:val="20"/>
          <w:szCs w:val="22"/>
        </w:rPr>
      </w:pPr>
      <w:r w:rsidRPr="00547C5D">
        <w:rPr>
          <w:bCs/>
          <w:sz w:val="20"/>
          <w:szCs w:val="22"/>
        </w:rPr>
        <w:t xml:space="preserve">The public may address the Board concerning an agenda item during the Board’s consideration of that agenda item.  The President will call for comments at the appropriate time.  Comments </w:t>
      </w:r>
      <w:r w:rsidR="00592FB2" w:rsidRPr="00547C5D">
        <w:rPr>
          <w:bCs/>
          <w:sz w:val="20"/>
          <w:szCs w:val="22"/>
        </w:rPr>
        <w:t xml:space="preserve">of individual speakers are </w:t>
      </w:r>
      <w:r w:rsidRPr="00547C5D">
        <w:rPr>
          <w:bCs/>
          <w:sz w:val="20"/>
          <w:szCs w:val="22"/>
        </w:rPr>
        <w:t>limit</w:t>
      </w:r>
      <w:r w:rsidR="00592FB2" w:rsidRPr="00547C5D">
        <w:rPr>
          <w:bCs/>
          <w:sz w:val="20"/>
          <w:szCs w:val="22"/>
        </w:rPr>
        <w:t>ed</w:t>
      </w:r>
      <w:r w:rsidR="00370825" w:rsidRPr="00547C5D">
        <w:rPr>
          <w:bCs/>
          <w:sz w:val="20"/>
          <w:szCs w:val="22"/>
        </w:rPr>
        <w:t xml:space="preserve"> to </w:t>
      </w:r>
      <w:r w:rsidRPr="00547C5D">
        <w:rPr>
          <w:bCs/>
          <w:sz w:val="20"/>
          <w:szCs w:val="22"/>
        </w:rPr>
        <w:t>three minutes</w:t>
      </w:r>
      <w:r w:rsidR="00592FB2" w:rsidRPr="00547C5D">
        <w:rPr>
          <w:bCs/>
          <w:sz w:val="20"/>
          <w:szCs w:val="22"/>
        </w:rPr>
        <w:t xml:space="preserve"> per agenda item</w:t>
      </w:r>
      <w:r w:rsidRPr="00547C5D">
        <w:rPr>
          <w:bCs/>
          <w:sz w:val="20"/>
          <w:szCs w:val="22"/>
        </w:rPr>
        <w:t>.</w:t>
      </w:r>
    </w:p>
    <w:p w14:paraId="71E96411" w14:textId="0AA2C802" w:rsidR="003D3BE0" w:rsidRPr="00547C5D" w:rsidRDefault="003D3BE0" w:rsidP="00223CB7">
      <w:pPr>
        <w:jc w:val="both"/>
        <w:rPr>
          <w:bCs/>
          <w:sz w:val="20"/>
          <w:szCs w:val="22"/>
        </w:rPr>
      </w:pPr>
      <w:r w:rsidRPr="00547C5D">
        <w:rPr>
          <w:bCs/>
          <w:sz w:val="20"/>
          <w:szCs w:val="22"/>
        </w:rPr>
        <w:t>In compliance with the Americans with Disabilities Act, if you have a disability, and you need a disability-related modification or accommodation to participate in this meeting, then please contact Clearlake Oaks County Water District Secretary to the Board at 707-998-3322. Requests must be made as early as possible, and at least one full business day before the start of the meeting.</w:t>
      </w:r>
    </w:p>
    <w:sectPr w:rsidR="003D3BE0" w:rsidRPr="00547C5D" w:rsidSect="00E25D6C">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FBF9" w14:textId="77777777" w:rsidR="0033347B" w:rsidRDefault="0033347B" w:rsidP="00725F56">
      <w:r>
        <w:separator/>
      </w:r>
    </w:p>
  </w:endnote>
  <w:endnote w:type="continuationSeparator" w:id="0">
    <w:p w14:paraId="450678B1" w14:textId="77777777" w:rsidR="0033347B" w:rsidRDefault="0033347B" w:rsidP="0072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i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2738"/>
      <w:docPartObj>
        <w:docPartGallery w:val="Page Numbers (Bottom of Page)"/>
        <w:docPartUnique/>
      </w:docPartObj>
    </w:sdtPr>
    <w:sdtEndPr/>
    <w:sdtContent>
      <w:p w14:paraId="5379F5A9" w14:textId="77777777" w:rsidR="00C94980" w:rsidRDefault="00801685">
        <w:pPr>
          <w:pStyle w:val="Footer"/>
          <w:jc w:val="center"/>
        </w:pPr>
        <w:r>
          <w:fldChar w:fldCharType="begin"/>
        </w:r>
        <w:r>
          <w:instrText xml:space="preserve"> PAGE   \* MERGEFORMAT </w:instrText>
        </w:r>
        <w:r>
          <w:fldChar w:fldCharType="separate"/>
        </w:r>
        <w:r w:rsidR="007C72FC">
          <w:rPr>
            <w:noProof/>
          </w:rPr>
          <w:t>1</w:t>
        </w:r>
        <w:r>
          <w:rPr>
            <w:noProof/>
          </w:rPr>
          <w:fldChar w:fldCharType="end"/>
        </w:r>
      </w:p>
    </w:sdtContent>
  </w:sdt>
  <w:p w14:paraId="08D233EF" w14:textId="77777777" w:rsidR="00C94980" w:rsidRDefault="00C9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A3B01" w14:textId="77777777" w:rsidR="0033347B" w:rsidRDefault="0033347B" w:rsidP="00725F56">
      <w:r>
        <w:separator/>
      </w:r>
    </w:p>
  </w:footnote>
  <w:footnote w:type="continuationSeparator" w:id="0">
    <w:p w14:paraId="2428A8FC" w14:textId="77777777" w:rsidR="0033347B" w:rsidRDefault="0033347B" w:rsidP="00725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21F"/>
    <w:multiLevelType w:val="hybridMultilevel"/>
    <w:tmpl w:val="98184BE4"/>
    <w:lvl w:ilvl="0" w:tplc="39B419D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691E"/>
    <w:multiLevelType w:val="hybridMultilevel"/>
    <w:tmpl w:val="0F465C00"/>
    <w:lvl w:ilvl="0" w:tplc="1C5E8D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A508B"/>
    <w:multiLevelType w:val="hybridMultilevel"/>
    <w:tmpl w:val="32287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77BF9"/>
    <w:multiLevelType w:val="hybridMultilevel"/>
    <w:tmpl w:val="C0E21C5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232BE"/>
    <w:multiLevelType w:val="hybridMultilevel"/>
    <w:tmpl w:val="E0C2FB1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703A"/>
    <w:multiLevelType w:val="hybridMultilevel"/>
    <w:tmpl w:val="756626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91FAB"/>
    <w:multiLevelType w:val="hybridMultilevel"/>
    <w:tmpl w:val="3D2E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64D27"/>
    <w:multiLevelType w:val="hybridMultilevel"/>
    <w:tmpl w:val="DCB6AD0E"/>
    <w:lvl w:ilvl="0" w:tplc="5EA4210A">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5B3C"/>
    <w:multiLevelType w:val="hybridMultilevel"/>
    <w:tmpl w:val="9EEC52AC"/>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C559F"/>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306E9"/>
    <w:multiLevelType w:val="hybridMultilevel"/>
    <w:tmpl w:val="A7D040E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B3F45"/>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A02AD"/>
    <w:multiLevelType w:val="hybridMultilevel"/>
    <w:tmpl w:val="45901350"/>
    <w:lvl w:ilvl="0" w:tplc="0409000F">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259BC"/>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56CE4"/>
    <w:multiLevelType w:val="hybridMultilevel"/>
    <w:tmpl w:val="E0C2FB16"/>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29B8"/>
    <w:multiLevelType w:val="hybridMultilevel"/>
    <w:tmpl w:val="CF06B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63348"/>
    <w:multiLevelType w:val="hybridMultilevel"/>
    <w:tmpl w:val="ABC88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11B81"/>
    <w:multiLevelType w:val="hybridMultilevel"/>
    <w:tmpl w:val="FF10B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C2495"/>
    <w:multiLevelType w:val="hybridMultilevel"/>
    <w:tmpl w:val="46C41B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45AB4"/>
    <w:multiLevelType w:val="hybridMultilevel"/>
    <w:tmpl w:val="27681C0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84E73"/>
    <w:multiLevelType w:val="hybridMultilevel"/>
    <w:tmpl w:val="18BE94F0"/>
    <w:lvl w:ilvl="0" w:tplc="5FE42920">
      <w:start w:val="1"/>
      <w:numFmt w:val="lowerLetter"/>
      <w:lvlText w:val="%1."/>
      <w:lvlJc w:val="left"/>
      <w:pPr>
        <w:ind w:left="1080" w:hanging="360"/>
      </w:pPr>
      <w:rPr>
        <w:rFonts w:eastAsia="Arial Unicode M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277C9E"/>
    <w:multiLevelType w:val="hybridMultilevel"/>
    <w:tmpl w:val="CC94DE8A"/>
    <w:lvl w:ilvl="0" w:tplc="39B419D6">
      <w:start w:val="1"/>
      <w:numFmt w:val="decimal"/>
      <w:lvlText w:val="%1."/>
      <w:lvlJc w:val="left"/>
      <w:pPr>
        <w:ind w:left="360" w:hanging="360"/>
      </w:pPr>
      <w:rPr>
        <w:rFonts w:hint="default"/>
        <w:b w:val="0"/>
      </w:rPr>
    </w:lvl>
    <w:lvl w:ilvl="1" w:tplc="18AAAEA0">
      <w:start w:val="1"/>
      <w:numFmt w:val="lowerLetter"/>
      <w:lvlText w:val="%2."/>
      <w:lvlJc w:val="left"/>
      <w:pPr>
        <w:ind w:left="720" w:hanging="360"/>
      </w:pPr>
      <w:rPr>
        <w:b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B44EC094">
      <w:start w:val="7"/>
      <w:numFmt w:val="upperLetter"/>
      <w:lvlText w:val="%7."/>
      <w:lvlJc w:val="left"/>
      <w:pPr>
        <w:ind w:left="4680" w:hanging="36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284046"/>
    <w:multiLevelType w:val="hybridMultilevel"/>
    <w:tmpl w:val="F6244DEA"/>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72D91"/>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45AF"/>
    <w:multiLevelType w:val="hybridMultilevel"/>
    <w:tmpl w:val="2976E0FA"/>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64985"/>
    <w:multiLevelType w:val="hybridMultilevel"/>
    <w:tmpl w:val="6818EEEC"/>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51275"/>
    <w:multiLevelType w:val="hybridMultilevel"/>
    <w:tmpl w:val="F9DC1F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7464D"/>
    <w:multiLevelType w:val="hybridMultilevel"/>
    <w:tmpl w:val="B4E0921E"/>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67DD2"/>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71FF"/>
    <w:multiLevelType w:val="hybridMultilevel"/>
    <w:tmpl w:val="24F65C1E"/>
    <w:lvl w:ilvl="0" w:tplc="39B419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90D5F"/>
    <w:multiLevelType w:val="hybridMultilevel"/>
    <w:tmpl w:val="B21C8F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A7C14"/>
    <w:multiLevelType w:val="hybridMultilevel"/>
    <w:tmpl w:val="ABBE0CD8"/>
    <w:lvl w:ilvl="0" w:tplc="18AAAEA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AA6A82"/>
    <w:multiLevelType w:val="hybridMultilevel"/>
    <w:tmpl w:val="27369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E5C9A"/>
    <w:multiLevelType w:val="hybridMultilevel"/>
    <w:tmpl w:val="4D7016C0"/>
    <w:lvl w:ilvl="0" w:tplc="58A0615A">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6376C"/>
    <w:multiLevelType w:val="hybridMultilevel"/>
    <w:tmpl w:val="5A780230"/>
    <w:lvl w:ilvl="0" w:tplc="4752641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25935"/>
    <w:multiLevelType w:val="hybridMultilevel"/>
    <w:tmpl w:val="37A29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C0BA0"/>
    <w:multiLevelType w:val="hybridMultilevel"/>
    <w:tmpl w:val="64129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C7E37"/>
    <w:multiLevelType w:val="hybridMultilevel"/>
    <w:tmpl w:val="FA1A6FDE"/>
    <w:lvl w:ilvl="0" w:tplc="F5A4362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7F84454"/>
    <w:multiLevelType w:val="hybridMultilevel"/>
    <w:tmpl w:val="D81893B6"/>
    <w:lvl w:ilvl="0" w:tplc="4B02110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92984"/>
    <w:multiLevelType w:val="hybridMultilevel"/>
    <w:tmpl w:val="DCB6AD0E"/>
    <w:lvl w:ilvl="0" w:tplc="5EA4210A">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45317"/>
    <w:multiLevelType w:val="hybridMultilevel"/>
    <w:tmpl w:val="3AFC5D2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613062">
    <w:abstractNumId w:val="21"/>
  </w:num>
  <w:num w:numId="2" w16cid:durableId="301424069">
    <w:abstractNumId w:val="17"/>
  </w:num>
  <w:num w:numId="3" w16cid:durableId="801969378">
    <w:abstractNumId w:val="38"/>
  </w:num>
  <w:num w:numId="4" w16cid:durableId="25467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746975">
    <w:abstractNumId w:val="23"/>
  </w:num>
  <w:num w:numId="6" w16cid:durableId="2010131531">
    <w:abstractNumId w:val="27"/>
  </w:num>
  <w:num w:numId="7" w16cid:durableId="340474970">
    <w:abstractNumId w:val="13"/>
  </w:num>
  <w:num w:numId="8" w16cid:durableId="413477896">
    <w:abstractNumId w:val="9"/>
  </w:num>
  <w:num w:numId="9" w16cid:durableId="641425202">
    <w:abstractNumId w:val="22"/>
  </w:num>
  <w:num w:numId="10" w16cid:durableId="404568271">
    <w:abstractNumId w:val="25"/>
  </w:num>
  <w:num w:numId="11" w16cid:durableId="1557161115">
    <w:abstractNumId w:val="34"/>
  </w:num>
  <w:num w:numId="12" w16cid:durableId="471605991">
    <w:abstractNumId w:val="10"/>
  </w:num>
  <w:num w:numId="13" w16cid:durableId="256403636">
    <w:abstractNumId w:val="4"/>
  </w:num>
  <w:num w:numId="14" w16cid:durableId="1657804191">
    <w:abstractNumId w:val="14"/>
  </w:num>
  <w:num w:numId="15" w16cid:durableId="2043478582">
    <w:abstractNumId w:val="8"/>
  </w:num>
  <w:num w:numId="16" w16cid:durableId="1605189028">
    <w:abstractNumId w:val="24"/>
  </w:num>
  <w:num w:numId="17" w16cid:durableId="2125616225">
    <w:abstractNumId w:val="31"/>
  </w:num>
  <w:num w:numId="18" w16cid:durableId="1708994339">
    <w:abstractNumId w:val="3"/>
  </w:num>
  <w:num w:numId="19" w16cid:durableId="599336784">
    <w:abstractNumId w:val="2"/>
  </w:num>
  <w:num w:numId="20" w16cid:durableId="51120879">
    <w:abstractNumId w:val="6"/>
  </w:num>
  <w:num w:numId="21" w16cid:durableId="1480998465">
    <w:abstractNumId w:val="20"/>
  </w:num>
  <w:num w:numId="22" w16cid:durableId="1997417581">
    <w:abstractNumId w:val="0"/>
  </w:num>
  <w:num w:numId="23" w16cid:durableId="1083375835">
    <w:abstractNumId w:val="29"/>
  </w:num>
  <w:num w:numId="24" w16cid:durableId="1760056572">
    <w:abstractNumId w:val="33"/>
  </w:num>
  <w:num w:numId="25" w16cid:durableId="552542970">
    <w:abstractNumId w:val="36"/>
  </w:num>
  <w:num w:numId="26" w16cid:durableId="990518234">
    <w:abstractNumId w:val="19"/>
  </w:num>
  <w:num w:numId="27" w16cid:durableId="203837541">
    <w:abstractNumId w:val="16"/>
  </w:num>
  <w:num w:numId="28" w16cid:durableId="1176384527">
    <w:abstractNumId w:val="1"/>
  </w:num>
  <w:num w:numId="29" w16cid:durableId="1305886112">
    <w:abstractNumId w:val="26"/>
  </w:num>
  <w:num w:numId="30" w16cid:durableId="998843482">
    <w:abstractNumId w:val="30"/>
  </w:num>
  <w:num w:numId="31" w16cid:durableId="1561206314">
    <w:abstractNumId w:val="35"/>
  </w:num>
  <w:num w:numId="32" w16cid:durableId="349337784">
    <w:abstractNumId w:val="32"/>
  </w:num>
  <w:num w:numId="33" w16cid:durableId="62798857">
    <w:abstractNumId w:val="15"/>
  </w:num>
  <w:num w:numId="34" w16cid:durableId="374626511">
    <w:abstractNumId w:val="37"/>
  </w:num>
  <w:num w:numId="35" w16cid:durableId="523518516">
    <w:abstractNumId w:val="39"/>
  </w:num>
  <w:num w:numId="36" w16cid:durableId="730153789">
    <w:abstractNumId w:val="7"/>
  </w:num>
  <w:num w:numId="37" w16cid:durableId="648436484">
    <w:abstractNumId w:val="5"/>
  </w:num>
  <w:num w:numId="38" w16cid:durableId="394475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9" w16cid:durableId="20213928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3775761">
    <w:abstractNumId w:val="28"/>
  </w:num>
  <w:num w:numId="41" w16cid:durableId="1549760807">
    <w:abstractNumId w:val="40"/>
  </w:num>
  <w:num w:numId="42" w16cid:durableId="596207864">
    <w:abstractNumId w:val="11"/>
  </w:num>
  <w:num w:numId="43" w16cid:durableId="18951216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A8"/>
    <w:rsid w:val="00000AB0"/>
    <w:rsid w:val="00001F1C"/>
    <w:rsid w:val="00002A82"/>
    <w:rsid w:val="00002AD5"/>
    <w:rsid w:val="00003874"/>
    <w:rsid w:val="00003942"/>
    <w:rsid w:val="0000394B"/>
    <w:rsid w:val="00004178"/>
    <w:rsid w:val="000047A2"/>
    <w:rsid w:val="0000484C"/>
    <w:rsid w:val="00004863"/>
    <w:rsid w:val="00004C58"/>
    <w:rsid w:val="000050B4"/>
    <w:rsid w:val="00005523"/>
    <w:rsid w:val="000059CF"/>
    <w:rsid w:val="00006022"/>
    <w:rsid w:val="00006199"/>
    <w:rsid w:val="00006F08"/>
    <w:rsid w:val="00010272"/>
    <w:rsid w:val="0001110D"/>
    <w:rsid w:val="000118A9"/>
    <w:rsid w:val="000120DF"/>
    <w:rsid w:val="0001225B"/>
    <w:rsid w:val="00012805"/>
    <w:rsid w:val="00014294"/>
    <w:rsid w:val="0001518B"/>
    <w:rsid w:val="000165DD"/>
    <w:rsid w:val="00016F3E"/>
    <w:rsid w:val="0001766A"/>
    <w:rsid w:val="000206B1"/>
    <w:rsid w:val="00021B44"/>
    <w:rsid w:val="00023F48"/>
    <w:rsid w:val="000241C7"/>
    <w:rsid w:val="00026701"/>
    <w:rsid w:val="0002696C"/>
    <w:rsid w:val="00031118"/>
    <w:rsid w:val="00035042"/>
    <w:rsid w:val="00035372"/>
    <w:rsid w:val="0003556A"/>
    <w:rsid w:val="00035C3D"/>
    <w:rsid w:val="00036A54"/>
    <w:rsid w:val="00036C76"/>
    <w:rsid w:val="000377F2"/>
    <w:rsid w:val="0004008D"/>
    <w:rsid w:val="00040200"/>
    <w:rsid w:val="00043A1B"/>
    <w:rsid w:val="00044DB1"/>
    <w:rsid w:val="000451C6"/>
    <w:rsid w:val="0004560E"/>
    <w:rsid w:val="00046369"/>
    <w:rsid w:val="000479FF"/>
    <w:rsid w:val="000520DB"/>
    <w:rsid w:val="00052E60"/>
    <w:rsid w:val="00052F9C"/>
    <w:rsid w:val="0005391A"/>
    <w:rsid w:val="00054A3D"/>
    <w:rsid w:val="000576F4"/>
    <w:rsid w:val="000602DE"/>
    <w:rsid w:val="00060970"/>
    <w:rsid w:val="00060B1A"/>
    <w:rsid w:val="0006320B"/>
    <w:rsid w:val="00065B86"/>
    <w:rsid w:val="00065DB3"/>
    <w:rsid w:val="00065F21"/>
    <w:rsid w:val="000667F7"/>
    <w:rsid w:val="00066C66"/>
    <w:rsid w:val="00070996"/>
    <w:rsid w:val="00071248"/>
    <w:rsid w:val="000728EF"/>
    <w:rsid w:val="0007388B"/>
    <w:rsid w:val="00073F21"/>
    <w:rsid w:val="00074731"/>
    <w:rsid w:val="00074B4B"/>
    <w:rsid w:val="00074FFF"/>
    <w:rsid w:val="000766F3"/>
    <w:rsid w:val="00076D5A"/>
    <w:rsid w:val="0008059E"/>
    <w:rsid w:val="00081DCC"/>
    <w:rsid w:val="00082FBA"/>
    <w:rsid w:val="00084024"/>
    <w:rsid w:val="000854DF"/>
    <w:rsid w:val="00086C31"/>
    <w:rsid w:val="00086DE5"/>
    <w:rsid w:val="0008721B"/>
    <w:rsid w:val="000879C9"/>
    <w:rsid w:val="00090E9C"/>
    <w:rsid w:val="000946DF"/>
    <w:rsid w:val="000A0701"/>
    <w:rsid w:val="000A075E"/>
    <w:rsid w:val="000A111B"/>
    <w:rsid w:val="000A2CE9"/>
    <w:rsid w:val="000A35D9"/>
    <w:rsid w:val="000A403B"/>
    <w:rsid w:val="000A4FE5"/>
    <w:rsid w:val="000A6288"/>
    <w:rsid w:val="000A790C"/>
    <w:rsid w:val="000A7927"/>
    <w:rsid w:val="000B23E2"/>
    <w:rsid w:val="000B27D1"/>
    <w:rsid w:val="000B2B80"/>
    <w:rsid w:val="000B3980"/>
    <w:rsid w:val="000B3D02"/>
    <w:rsid w:val="000B7CA8"/>
    <w:rsid w:val="000C018E"/>
    <w:rsid w:val="000C0AEC"/>
    <w:rsid w:val="000C0F9D"/>
    <w:rsid w:val="000C13FF"/>
    <w:rsid w:val="000C17CF"/>
    <w:rsid w:val="000C1967"/>
    <w:rsid w:val="000C1A1C"/>
    <w:rsid w:val="000C1D4B"/>
    <w:rsid w:val="000C4074"/>
    <w:rsid w:val="000C4595"/>
    <w:rsid w:val="000C4864"/>
    <w:rsid w:val="000C4CC4"/>
    <w:rsid w:val="000C5585"/>
    <w:rsid w:val="000C6068"/>
    <w:rsid w:val="000C7367"/>
    <w:rsid w:val="000C7590"/>
    <w:rsid w:val="000C7D27"/>
    <w:rsid w:val="000D1F35"/>
    <w:rsid w:val="000D2511"/>
    <w:rsid w:val="000D2EDE"/>
    <w:rsid w:val="000D352C"/>
    <w:rsid w:val="000D5BA4"/>
    <w:rsid w:val="000D60C9"/>
    <w:rsid w:val="000D716F"/>
    <w:rsid w:val="000D781E"/>
    <w:rsid w:val="000D7A2A"/>
    <w:rsid w:val="000E0439"/>
    <w:rsid w:val="000E166C"/>
    <w:rsid w:val="000E2F33"/>
    <w:rsid w:val="000E3757"/>
    <w:rsid w:val="000E458E"/>
    <w:rsid w:val="000E6AA0"/>
    <w:rsid w:val="000E72EE"/>
    <w:rsid w:val="000F004E"/>
    <w:rsid w:val="000F1441"/>
    <w:rsid w:val="000F30DA"/>
    <w:rsid w:val="000F3EDB"/>
    <w:rsid w:val="000F40F1"/>
    <w:rsid w:val="000F432C"/>
    <w:rsid w:val="000F4E14"/>
    <w:rsid w:val="000F59B1"/>
    <w:rsid w:val="000F5F25"/>
    <w:rsid w:val="000F6620"/>
    <w:rsid w:val="000F7358"/>
    <w:rsid w:val="000F73CF"/>
    <w:rsid w:val="00100FBD"/>
    <w:rsid w:val="001025CF"/>
    <w:rsid w:val="001032CA"/>
    <w:rsid w:val="00103D09"/>
    <w:rsid w:val="00104405"/>
    <w:rsid w:val="00104455"/>
    <w:rsid w:val="0010581C"/>
    <w:rsid w:val="001067C7"/>
    <w:rsid w:val="00106F79"/>
    <w:rsid w:val="00107001"/>
    <w:rsid w:val="00107F2A"/>
    <w:rsid w:val="00107F67"/>
    <w:rsid w:val="00111007"/>
    <w:rsid w:val="00113A9E"/>
    <w:rsid w:val="00113D2F"/>
    <w:rsid w:val="00113E76"/>
    <w:rsid w:val="001148FB"/>
    <w:rsid w:val="00114CE0"/>
    <w:rsid w:val="001152A7"/>
    <w:rsid w:val="00116E6B"/>
    <w:rsid w:val="001174B6"/>
    <w:rsid w:val="00120265"/>
    <w:rsid w:val="001214DB"/>
    <w:rsid w:val="00121C43"/>
    <w:rsid w:val="00122607"/>
    <w:rsid w:val="00122648"/>
    <w:rsid w:val="001226B9"/>
    <w:rsid w:val="00123274"/>
    <w:rsid w:val="001235DF"/>
    <w:rsid w:val="00123C6F"/>
    <w:rsid w:val="0012404D"/>
    <w:rsid w:val="00125789"/>
    <w:rsid w:val="0012778C"/>
    <w:rsid w:val="00127902"/>
    <w:rsid w:val="00130A70"/>
    <w:rsid w:val="00131F3E"/>
    <w:rsid w:val="001321FE"/>
    <w:rsid w:val="001323A4"/>
    <w:rsid w:val="00132C17"/>
    <w:rsid w:val="00135719"/>
    <w:rsid w:val="00135BF1"/>
    <w:rsid w:val="00135D65"/>
    <w:rsid w:val="0013633B"/>
    <w:rsid w:val="001377C1"/>
    <w:rsid w:val="001410E9"/>
    <w:rsid w:val="0014666A"/>
    <w:rsid w:val="00146928"/>
    <w:rsid w:val="00146BEE"/>
    <w:rsid w:val="0015057E"/>
    <w:rsid w:val="00150D61"/>
    <w:rsid w:val="00150FEA"/>
    <w:rsid w:val="00151656"/>
    <w:rsid w:val="001532A5"/>
    <w:rsid w:val="00154889"/>
    <w:rsid w:val="0015587A"/>
    <w:rsid w:val="00155D38"/>
    <w:rsid w:val="001564AF"/>
    <w:rsid w:val="00157B97"/>
    <w:rsid w:val="00157E2B"/>
    <w:rsid w:val="0016129D"/>
    <w:rsid w:val="00162ED5"/>
    <w:rsid w:val="00164123"/>
    <w:rsid w:val="00164B6C"/>
    <w:rsid w:val="00165583"/>
    <w:rsid w:val="00166B58"/>
    <w:rsid w:val="001706E3"/>
    <w:rsid w:val="00170E8B"/>
    <w:rsid w:val="0017204C"/>
    <w:rsid w:val="001728F1"/>
    <w:rsid w:val="00172EF2"/>
    <w:rsid w:val="0017357F"/>
    <w:rsid w:val="00174B3D"/>
    <w:rsid w:val="00174D0F"/>
    <w:rsid w:val="00175587"/>
    <w:rsid w:val="00175FA5"/>
    <w:rsid w:val="00177349"/>
    <w:rsid w:val="001809AB"/>
    <w:rsid w:val="00180C47"/>
    <w:rsid w:val="00180E28"/>
    <w:rsid w:val="00181111"/>
    <w:rsid w:val="001819B0"/>
    <w:rsid w:val="0018449C"/>
    <w:rsid w:val="00184822"/>
    <w:rsid w:val="00185BA6"/>
    <w:rsid w:val="00186EF9"/>
    <w:rsid w:val="00187A13"/>
    <w:rsid w:val="00190D79"/>
    <w:rsid w:val="00195B2E"/>
    <w:rsid w:val="001963A3"/>
    <w:rsid w:val="00197BB7"/>
    <w:rsid w:val="001A09EE"/>
    <w:rsid w:val="001A0B34"/>
    <w:rsid w:val="001A1366"/>
    <w:rsid w:val="001A2E7E"/>
    <w:rsid w:val="001A4DFD"/>
    <w:rsid w:val="001A555B"/>
    <w:rsid w:val="001A57FD"/>
    <w:rsid w:val="001A5985"/>
    <w:rsid w:val="001A70C9"/>
    <w:rsid w:val="001A7177"/>
    <w:rsid w:val="001A7375"/>
    <w:rsid w:val="001A75E5"/>
    <w:rsid w:val="001A7ADB"/>
    <w:rsid w:val="001A7F0E"/>
    <w:rsid w:val="001B00ED"/>
    <w:rsid w:val="001B1571"/>
    <w:rsid w:val="001B1CDE"/>
    <w:rsid w:val="001B31D6"/>
    <w:rsid w:val="001B352B"/>
    <w:rsid w:val="001B38C5"/>
    <w:rsid w:val="001B3E78"/>
    <w:rsid w:val="001B5365"/>
    <w:rsid w:val="001B5E2A"/>
    <w:rsid w:val="001B5EF3"/>
    <w:rsid w:val="001B7871"/>
    <w:rsid w:val="001C0C7D"/>
    <w:rsid w:val="001C1EF4"/>
    <w:rsid w:val="001C20CB"/>
    <w:rsid w:val="001C2204"/>
    <w:rsid w:val="001C2D25"/>
    <w:rsid w:val="001C425E"/>
    <w:rsid w:val="001C4F74"/>
    <w:rsid w:val="001C70F8"/>
    <w:rsid w:val="001C7558"/>
    <w:rsid w:val="001C7B52"/>
    <w:rsid w:val="001D152B"/>
    <w:rsid w:val="001D26D2"/>
    <w:rsid w:val="001D3BA9"/>
    <w:rsid w:val="001D4098"/>
    <w:rsid w:val="001D40DF"/>
    <w:rsid w:val="001D4F5B"/>
    <w:rsid w:val="001D579D"/>
    <w:rsid w:val="001D59F8"/>
    <w:rsid w:val="001D6188"/>
    <w:rsid w:val="001D61C7"/>
    <w:rsid w:val="001D6AD0"/>
    <w:rsid w:val="001E0002"/>
    <w:rsid w:val="001E0B46"/>
    <w:rsid w:val="001E0DA3"/>
    <w:rsid w:val="001E1F3A"/>
    <w:rsid w:val="001E277F"/>
    <w:rsid w:val="001E2A07"/>
    <w:rsid w:val="001E33FF"/>
    <w:rsid w:val="001E3517"/>
    <w:rsid w:val="001E5C44"/>
    <w:rsid w:val="001E6D94"/>
    <w:rsid w:val="001F118C"/>
    <w:rsid w:val="001F1CE9"/>
    <w:rsid w:val="001F1DEE"/>
    <w:rsid w:val="001F2E12"/>
    <w:rsid w:val="001F39D1"/>
    <w:rsid w:val="001F5BAF"/>
    <w:rsid w:val="001F6798"/>
    <w:rsid w:val="001F6C20"/>
    <w:rsid w:val="001F6FCB"/>
    <w:rsid w:val="001F7BDC"/>
    <w:rsid w:val="00200785"/>
    <w:rsid w:val="00201764"/>
    <w:rsid w:val="0020201E"/>
    <w:rsid w:val="00202304"/>
    <w:rsid w:val="00202B0F"/>
    <w:rsid w:val="00203615"/>
    <w:rsid w:val="00204915"/>
    <w:rsid w:val="00205EEF"/>
    <w:rsid w:val="00206043"/>
    <w:rsid w:val="002068AF"/>
    <w:rsid w:val="00206C6D"/>
    <w:rsid w:val="002101C9"/>
    <w:rsid w:val="0021154E"/>
    <w:rsid w:val="00212761"/>
    <w:rsid w:val="00214064"/>
    <w:rsid w:val="00214324"/>
    <w:rsid w:val="00217556"/>
    <w:rsid w:val="00222BB5"/>
    <w:rsid w:val="002230D2"/>
    <w:rsid w:val="00223CB7"/>
    <w:rsid w:val="00224066"/>
    <w:rsid w:val="002243CC"/>
    <w:rsid w:val="00224F22"/>
    <w:rsid w:val="00225729"/>
    <w:rsid w:val="002261C3"/>
    <w:rsid w:val="00226A58"/>
    <w:rsid w:val="00226A6F"/>
    <w:rsid w:val="002271C0"/>
    <w:rsid w:val="00227D54"/>
    <w:rsid w:val="00227E9D"/>
    <w:rsid w:val="00227F14"/>
    <w:rsid w:val="00230309"/>
    <w:rsid w:val="002309A6"/>
    <w:rsid w:val="00230AEE"/>
    <w:rsid w:val="00230C3A"/>
    <w:rsid w:val="00231175"/>
    <w:rsid w:val="002322A5"/>
    <w:rsid w:val="0023231D"/>
    <w:rsid w:val="00232682"/>
    <w:rsid w:val="00232F65"/>
    <w:rsid w:val="002332F2"/>
    <w:rsid w:val="00233404"/>
    <w:rsid w:val="002338D9"/>
    <w:rsid w:val="0023553A"/>
    <w:rsid w:val="002355EE"/>
    <w:rsid w:val="00235F66"/>
    <w:rsid w:val="00236203"/>
    <w:rsid w:val="00236F28"/>
    <w:rsid w:val="00236F3F"/>
    <w:rsid w:val="00240428"/>
    <w:rsid w:val="0024122F"/>
    <w:rsid w:val="00242A86"/>
    <w:rsid w:val="0024445C"/>
    <w:rsid w:val="00244903"/>
    <w:rsid w:val="002463EB"/>
    <w:rsid w:val="002469B1"/>
    <w:rsid w:val="00247073"/>
    <w:rsid w:val="00247B4C"/>
    <w:rsid w:val="00250343"/>
    <w:rsid w:val="00250D46"/>
    <w:rsid w:val="00250D7B"/>
    <w:rsid w:val="00252D57"/>
    <w:rsid w:val="00253E7C"/>
    <w:rsid w:val="0025446B"/>
    <w:rsid w:val="0025610B"/>
    <w:rsid w:val="00257717"/>
    <w:rsid w:val="00260F57"/>
    <w:rsid w:val="00262CB4"/>
    <w:rsid w:val="00263334"/>
    <w:rsid w:val="002653D7"/>
    <w:rsid w:val="00265CE3"/>
    <w:rsid w:val="00267801"/>
    <w:rsid w:val="00267857"/>
    <w:rsid w:val="0027082E"/>
    <w:rsid w:val="002723FF"/>
    <w:rsid w:val="002726DE"/>
    <w:rsid w:val="00272C92"/>
    <w:rsid w:val="00273C02"/>
    <w:rsid w:val="00275D49"/>
    <w:rsid w:val="00276758"/>
    <w:rsid w:val="00276AA7"/>
    <w:rsid w:val="0028061D"/>
    <w:rsid w:val="00281C21"/>
    <w:rsid w:val="002827A0"/>
    <w:rsid w:val="00283EC0"/>
    <w:rsid w:val="0028437E"/>
    <w:rsid w:val="00284442"/>
    <w:rsid w:val="00284543"/>
    <w:rsid w:val="002860AD"/>
    <w:rsid w:val="0028622B"/>
    <w:rsid w:val="002867C1"/>
    <w:rsid w:val="00286843"/>
    <w:rsid w:val="00292F6D"/>
    <w:rsid w:val="002935CE"/>
    <w:rsid w:val="002936F2"/>
    <w:rsid w:val="00293B58"/>
    <w:rsid w:val="00293D58"/>
    <w:rsid w:val="00293FDB"/>
    <w:rsid w:val="00294A87"/>
    <w:rsid w:val="00294D9C"/>
    <w:rsid w:val="00295287"/>
    <w:rsid w:val="002A02E7"/>
    <w:rsid w:val="002A0522"/>
    <w:rsid w:val="002A0CBC"/>
    <w:rsid w:val="002A1047"/>
    <w:rsid w:val="002A1582"/>
    <w:rsid w:val="002A26F1"/>
    <w:rsid w:val="002A274E"/>
    <w:rsid w:val="002A2DE9"/>
    <w:rsid w:val="002A370C"/>
    <w:rsid w:val="002A5432"/>
    <w:rsid w:val="002A6304"/>
    <w:rsid w:val="002A6B82"/>
    <w:rsid w:val="002A7497"/>
    <w:rsid w:val="002B0DAB"/>
    <w:rsid w:val="002B2D8F"/>
    <w:rsid w:val="002B3F95"/>
    <w:rsid w:val="002B4DED"/>
    <w:rsid w:val="002B7450"/>
    <w:rsid w:val="002B7B05"/>
    <w:rsid w:val="002C08E2"/>
    <w:rsid w:val="002C0B59"/>
    <w:rsid w:val="002C274D"/>
    <w:rsid w:val="002C359A"/>
    <w:rsid w:val="002C40B8"/>
    <w:rsid w:val="002C492D"/>
    <w:rsid w:val="002C4CE5"/>
    <w:rsid w:val="002C5104"/>
    <w:rsid w:val="002C6139"/>
    <w:rsid w:val="002C61AD"/>
    <w:rsid w:val="002C6403"/>
    <w:rsid w:val="002C69AD"/>
    <w:rsid w:val="002C715C"/>
    <w:rsid w:val="002C76C8"/>
    <w:rsid w:val="002D2172"/>
    <w:rsid w:val="002D235C"/>
    <w:rsid w:val="002D3A25"/>
    <w:rsid w:val="002D3AD9"/>
    <w:rsid w:val="002D3F12"/>
    <w:rsid w:val="002D5C58"/>
    <w:rsid w:val="002D68DC"/>
    <w:rsid w:val="002E0498"/>
    <w:rsid w:val="002E1192"/>
    <w:rsid w:val="002E27FB"/>
    <w:rsid w:val="002E2CA8"/>
    <w:rsid w:val="002E3611"/>
    <w:rsid w:val="002E4A9F"/>
    <w:rsid w:val="002E4CF5"/>
    <w:rsid w:val="002E59E9"/>
    <w:rsid w:val="002E74FD"/>
    <w:rsid w:val="002E75DE"/>
    <w:rsid w:val="002E7DC4"/>
    <w:rsid w:val="002F1354"/>
    <w:rsid w:val="002F1B13"/>
    <w:rsid w:val="002F1BCC"/>
    <w:rsid w:val="002F235A"/>
    <w:rsid w:val="002F26C8"/>
    <w:rsid w:val="002F2879"/>
    <w:rsid w:val="002F38C9"/>
    <w:rsid w:val="002F3F96"/>
    <w:rsid w:val="002F5367"/>
    <w:rsid w:val="002F59BA"/>
    <w:rsid w:val="002F68E3"/>
    <w:rsid w:val="002F774D"/>
    <w:rsid w:val="002F7AF4"/>
    <w:rsid w:val="002F7C9F"/>
    <w:rsid w:val="003002C2"/>
    <w:rsid w:val="003011DB"/>
    <w:rsid w:val="0030161E"/>
    <w:rsid w:val="00303244"/>
    <w:rsid w:val="00304212"/>
    <w:rsid w:val="00304380"/>
    <w:rsid w:val="00305643"/>
    <w:rsid w:val="003057DB"/>
    <w:rsid w:val="0030624A"/>
    <w:rsid w:val="003064B0"/>
    <w:rsid w:val="00306932"/>
    <w:rsid w:val="003074F1"/>
    <w:rsid w:val="003078E5"/>
    <w:rsid w:val="003108E6"/>
    <w:rsid w:val="003111C6"/>
    <w:rsid w:val="0031281C"/>
    <w:rsid w:val="00314973"/>
    <w:rsid w:val="00315BF2"/>
    <w:rsid w:val="00317BDB"/>
    <w:rsid w:val="00321377"/>
    <w:rsid w:val="003215D6"/>
    <w:rsid w:val="0032277E"/>
    <w:rsid w:val="00322879"/>
    <w:rsid w:val="00322A88"/>
    <w:rsid w:val="0032384B"/>
    <w:rsid w:val="00325E2F"/>
    <w:rsid w:val="00330200"/>
    <w:rsid w:val="00331B37"/>
    <w:rsid w:val="00331B51"/>
    <w:rsid w:val="0033347B"/>
    <w:rsid w:val="00333A5D"/>
    <w:rsid w:val="00334720"/>
    <w:rsid w:val="0033473D"/>
    <w:rsid w:val="00335131"/>
    <w:rsid w:val="00335DFA"/>
    <w:rsid w:val="00336974"/>
    <w:rsid w:val="00336B2E"/>
    <w:rsid w:val="00336FD3"/>
    <w:rsid w:val="00337548"/>
    <w:rsid w:val="0033793C"/>
    <w:rsid w:val="003379AB"/>
    <w:rsid w:val="00337F90"/>
    <w:rsid w:val="00341046"/>
    <w:rsid w:val="00342D0A"/>
    <w:rsid w:val="003435C3"/>
    <w:rsid w:val="00343C96"/>
    <w:rsid w:val="003448A5"/>
    <w:rsid w:val="00345A0D"/>
    <w:rsid w:val="00345FBF"/>
    <w:rsid w:val="00346288"/>
    <w:rsid w:val="00351F7F"/>
    <w:rsid w:val="0035207B"/>
    <w:rsid w:val="003525EB"/>
    <w:rsid w:val="003530D9"/>
    <w:rsid w:val="003539FF"/>
    <w:rsid w:val="00354612"/>
    <w:rsid w:val="00354869"/>
    <w:rsid w:val="00355F70"/>
    <w:rsid w:val="003560A5"/>
    <w:rsid w:val="003573A4"/>
    <w:rsid w:val="00357633"/>
    <w:rsid w:val="003577FB"/>
    <w:rsid w:val="0036013A"/>
    <w:rsid w:val="00363332"/>
    <w:rsid w:val="003638CE"/>
    <w:rsid w:val="00363B5C"/>
    <w:rsid w:val="00363CD2"/>
    <w:rsid w:val="00363EC3"/>
    <w:rsid w:val="003641EE"/>
    <w:rsid w:val="00364F55"/>
    <w:rsid w:val="003651EB"/>
    <w:rsid w:val="00365202"/>
    <w:rsid w:val="00366939"/>
    <w:rsid w:val="00366DF9"/>
    <w:rsid w:val="00367308"/>
    <w:rsid w:val="00367346"/>
    <w:rsid w:val="00370491"/>
    <w:rsid w:val="00370825"/>
    <w:rsid w:val="00371369"/>
    <w:rsid w:val="00371664"/>
    <w:rsid w:val="0037222E"/>
    <w:rsid w:val="003726B5"/>
    <w:rsid w:val="00372707"/>
    <w:rsid w:val="003733DC"/>
    <w:rsid w:val="00373B60"/>
    <w:rsid w:val="00374556"/>
    <w:rsid w:val="00375105"/>
    <w:rsid w:val="0037544F"/>
    <w:rsid w:val="00375749"/>
    <w:rsid w:val="00375B81"/>
    <w:rsid w:val="00376B3E"/>
    <w:rsid w:val="0037755D"/>
    <w:rsid w:val="003778F0"/>
    <w:rsid w:val="00377B65"/>
    <w:rsid w:val="00381355"/>
    <w:rsid w:val="00381B1C"/>
    <w:rsid w:val="00384A9D"/>
    <w:rsid w:val="0038519A"/>
    <w:rsid w:val="003859CC"/>
    <w:rsid w:val="003865FE"/>
    <w:rsid w:val="003877AC"/>
    <w:rsid w:val="003906C9"/>
    <w:rsid w:val="0039117D"/>
    <w:rsid w:val="00391516"/>
    <w:rsid w:val="00391524"/>
    <w:rsid w:val="00391E31"/>
    <w:rsid w:val="0039480C"/>
    <w:rsid w:val="00395438"/>
    <w:rsid w:val="003959B0"/>
    <w:rsid w:val="003A1099"/>
    <w:rsid w:val="003A1C85"/>
    <w:rsid w:val="003A2772"/>
    <w:rsid w:val="003A2E81"/>
    <w:rsid w:val="003A3AED"/>
    <w:rsid w:val="003A52A4"/>
    <w:rsid w:val="003A5DD4"/>
    <w:rsid w:val="003A743F"/>
    <w:rsid w:val="003A7A1C"/>
    <w:rsid w:val="003B0E99"/>
    <w:rsid w:val="003B18CC"/>
    <w:rsid w:val="003B1C09"/>
    <w:rsid w:val="003B2379"/>
    <w:rsid w:val="003B2708"/>
    <w:rsid w:val="003B2D9E"/>
    <w:rsid w:val="003B350F"/>
    <w:rsid w:val="003B3AA0"/>
    <w:rsid w:val="003B4269"/>
    <w:rsid w:val="003B4732"/>
    <w:rsid w:val="003B5730"/>
    <w:rsid w:val="003B5C1D"/>
    <w:rsid w:val="003B7384"/>
    <w:rsid w:val="003B7606"/>
    <w:rsid w:val="003C056C"/>
    <w:rsid w:val="003C10CE"/>
    <w:rsid w:val="003C1750"/>
    <w:rsid w:val="003C292B"/>
    <w:rsid w:val="003C2C0C"/>
    <w:rsid w:val="003C3187"/>
    <w:rsid w:val="003C5D31"/>
    <w:rsid w:val="003C5FCB"/>
    <w:rsid w:val="003C631A"/>
    <w:rsid w:val="003C70C3"/>
    <w:rsid w:val="003D2084"/>
    <w:rsid w:val="003D37EC"/>
    <w:rsid w:val="003D3BE0"/>
    <w:rsid w:val="003D54F2"/>
    <w:rsid w:val="003D6205"/>
    <w:rsid w:val="003D6CAF"/>
    <w:rsid w:val="003D6FCA"/>
    <w:rsid w:val="003D71EC"/>
    <w:rsid w:val="003D7943"/>
    <w:rsid w:val="003D7AAF"/>
    <w:rsid w:val="003E2573"/>
    <w:rsid w:val="003E706E"/>
    <w:rsid w:val="003F1D84"/>
    <w:rsid w:val="003F26CF"/>
    <w:rsid w:val="003F2E78"/>
    <w:rsid w:val="003F62B1"/>
    <w:rsid w:val="00400747"/>
    <w:rsid w:val="004009EE"/>
    <w:rsid w:val="004011C6"/>
    <w:rsid w:val="00402142"/>
    <w:rsid w:val="0040461D"/>
    <w:rsid w:val="004051F4"/>
    <w:rsid w:val="00406A03"/>
    <w:rsid w:val="0040797A"/>
    <w:rsid w:val="00407E35"/>
    <w:rsid w:val="00407F1C"/>
    <w:rsid w:val="00410B43"/>
    <w:rsid w:val="0041164C"/>
    <w:rsid w:val="004118EB"/>
    <w:rsid w:val="00412880"/>
    <w:rsid w:val="00414288"/>
    <w:rsid w:val="00414608"/>
    <w:rsid w:val="004147A7"/>
    <w:rsid w:val="00414E41"/>
    <w:rsid w:val="00415CAD"/>
    <w:rsid w:val="00416ACF"/>
    <w:rsid w:val="00416F5C"/>
    <w:rsid w:val="00421F6C"/>
    <w:rsid w:val="004232EB"/>
    <w:rsid w:val="00424590"/>
    <w:rsid w:val="004250D7"/>
    <w:rsid w:val="0042616C"/>
    <w:rsid w:val="00426A26"/>
    <w:rsid w:val="00427949"/>
    <w:rsid w:val="004323FE"/>
    <w:rsid w:val="00433657"/>
    <w:rsid w:val="004342FD"/>
    <w:rsid w:val="004359A4"/>
    <w:rsid w:val="004364EE"/>
    <w:rsid w:val="004377A5"/>
    <w:rsid w:val="00440909"/>
    <w:rsid w:val="004429F8"/>
    <w:rsid w:val="00443299"/>
    <w:rsid w:val="00443716"/>
    <w:rsid w:val="00443DC4"/>
    <w:rsid w:val="004445D4"/>
    <w:rsid w:val="00444DA6"/>
    <w:rsid w:val="00446A53"/>
    <w:rsid w:val="00450BB1"/>
    <w:rsid w:val="00452A46"/>
    <w:rsid w:val="00452C1D"/>
    <w:rsid w:val="0045443C"/>
    <w:rsid w:val="004557DB"/>
    <w:rsid w:val="00455B8E"/>
    <w:rsid w:val="00455DF4"/>
    <w:rsid w:val="0045717F"/>
    <w:rsid w:val="0045723E"/>
    <w:rsid w:val="00457406"/>
    <w:rsid w:val="004575F0"/>
    <w:rsid w:val="00457997"/>
    <w:rsid w:val="0046071C"/>
    <w:rsid w:val="00461251"/>
    <w:rsid w:val="004624A6"/>
    <w:rsid w:val="004626D0"/>
    <w:rsid w:val="00466057"/>
    <w:rsid w:val="00466173"/>
    <w:rsid w:val="00466876"/>
    <w:rsid w:val="004708CF"/>
    <w:rsid w:val="00470A9B"/>
    <w:rsid w:val="00471612"/>
    <w:rsid w:val="004721C8"/>
    <w:rsid w:val="00472627"/>
    <w:rsid w:val="00473765"/>
    <w:rsid w:val="00474604"/>
    <w:rsid w:val="00474863"/>
    <w:rsid w:val="004808FD"/>
    <w:rsid w:val="00480EE0"/>
    <w:rsid w:val="0048189D"/>
    <w:rsid w:val="00482113"/>
    <w:rsid w:val="0048253E"/>
    <w:rsid w:val="00484BB8"/>
    <w:rsid w:val="00484F59"/>
    <w:rsid w:val="0048514E"/>
    <w:rsid w:val="00485B52"/>
    <w:rsid w:val="00486940"/>
    <w:rsid w:val="00486E04"/>
    <w:rsid w:val="00490219"/>
    <w:rsid w:val="00491192"/>
    <w:rsid w:val="00492587"/>
    <w:rsid w:val="00492A4E"/>
    <w:rsid w:val="00492D7C"/>
    <w:rsid w:val="00492DA1"/>
    <w:rsid w:val="00495239"/>
    <w:rsid w:val="00496786"/>
    <w:rsid w:val="00496AF4"/>
    <w:rsid w:val="004A0FD1"/>
    <w:rsid w:val="004A15BA"/>
    <w:rsid w:val="004A17A1"/>
    <w:rsid w:val="004A1922"/>
    <w:rsid w:val="004A36F7"/>
    <w:rsid w:val="004A3E86"/>
    <w:rsid w:val="004A4F81"/>
    <w:rsid w:val="004A6966"/>
    <w:rsid w:val="004A7C7C"/>
    <w:rsid w:val="004A7EE4"/>
    <w:rsid w:val="004B0C70"/>
    <w:rsid w:val="004B0D10"/>
    <w:rsid w:val="004B1F7D"/>
    <w:rsid w:val="004B2389"/>
    <w:rsid w:val="004B2869"/>
    <w:rsid w:val="004B3101"/>
    <w:rsid w:val="004B32BF"/>
    <w:rsid w:val="004B3586"/>
    <w:rsid w:val="004B3594"/>
    <w:rsid w:val="004B449C"/>
    <w:rsid w:val="004B4A94"/>
    <w:rsid w:val="004B5DE6"/>
    <w:rsid w:val="004B7421"/>
    <w:rsid w:val="004C06EB"/>
    <w:rsid w:val="004C0A48"/>
    <w:rsid w:val="004C0CF6"/>
    <w:rsid w:val="004C12E9"/>
    <w:rsid w:val="004C1A21"/>
    <w:rsid w:val="004C295A"/>
    <w:rsid w:val="004C3ADB"/>
    <w:rsid w:val="004C47BC"/>
    <w:rsid w:val="004C5294"/>
    <w:rsid w:val="004C7AE1"/>
    <w:rsid w:val="004D0EC3"/>
    <w:rsid w:val="004D367C"/>
    <w:rsid w:val="004D402D"/>
    <w:rsid w:val="004D4DCE"/>
    <w:rsid w:val="004D5F57"/>
    <w:rsid w:val="004D5FCB"/>
    <w:rsid w:val="004D6EE5"/>
    <w:rsid w:val="004D7026"/>
    <w:rsid w:val="004D7E63"/>
    <w:rsid w:val="004E043B"/>
    <w:rsid w:val="004E0BB4"/>
    <w:rsid w:val="004E25AF"/>
    <w:rsid w:val="004E2944"/>
    <w:rsid w:val="004E298D"/>
    <w:rsid w:val="004E2F8B"/>
    <w:rsid w:val="004E3114"/>
    <w:rsid w:val="004E31F8"/>
    <w:rsid w:val="004E3594"/>
    <w:rsid w:val="004E3B2C"/>
    <w:rsid w:val="004E4374"/>
    <w:rsid w:val="004E449F"/>
    <w:rsid w:val="004E4605"/>
    <w:rsid w:val="004E53A4"/>
    <w:rsid w:val="004E5EC7"/>
    <w:rsid w:val="004E6F0D"/>
    <w:rsid w:val="004F009D"/>
    <w:rsid w:val="004F05DA"/>
    <w:rsid w:val="004F1F17"/>
    <w:rsid w:val="004F3A3F"/>
    <w:rsid w:val="004F4DEE"/>
    <w:rsid w:val="004F5F30"/>
    <w:rsid w:val="004F7C14"/>
    <w:rsid w:val="0050024F"/>
    <w:rsid w:val="0050171D"/>
    <w:rsid w:val="00502708"/>
    <w:rsid w:val="005028D8"/>
    <w:rsid w:val="005032FA"/>
    <w:rsid w:val="0050427F"/>
    <w:rsid w:val="00504B58"/>
    <w:rsid w:val="005070DC"/>
    <w:rsid w:val="005101B4"/>
    <w:rsid w:val="0051138C"/>
    <w:rsid w:val="00511DA8"/>
    <w:rsid w:val="00512C92"/>
    <w:rsid w:val="005133A3"/>
    <w:rsid w:val="005142FA"/>
    <w:rsid w:val="00514AC0"/>
    <w:rsid w:val="00514B23"/>
    <w:rsid w:val="00514B93"/>
    <w:rsid w:val="00514FE2"/>
    <w:rsid w:val="0051711B"/>
    <w:rsid w:val="00517283"/>
    <w:rsid w:val="00517E8A"/>
    <w:rsid w:val="005200DE"/>
    <w:rsid w:val="0052011D"/>
    <w:rsid w:val="00520BFE"/>
    <w:rsid w:val="00522B64"/>
    <w:rsid w:val="005230B1"/>
    <w:rsid w:val="00523AB6"/>
    <w:rsid w:val="00524369"/>
    <w:rsid w:val="00525344"/>
    <w:rsid w:val="005276BC"/>
    <w:rsid w:val="00527EEF"/>
    <w:rsid w:val="0053026C"/>
    <w:rsid w:val="005302B3"/>
    <w:rsid w:val="00530E5F"/>
    <w:rsid w:val="00530F82"/>
    <w:rsid w:val="00531A54"/>
    <w:rsid w:val="00531D2D"/>
    <w:rsid w:val="00532F91"/>
    <w:rsid w:val="00533374"/>
    <w:rsid w:val="00535EA7"/>
    <w:rsid w:val="0053660E"/>
    <w:rsid w:val="00536F1D"/>
    <w:rsid w:val="00536FCD"/>
    <w:rsid w:val="005375F7"/>
    <w:rsid w:val="00540149"/>
    <w:rsid w:val="00540703"/>
    <w:rsid w:val="005433E6"/>
    <w:rsid w:val="0054446E"/>
    <w:rsid w:val="005454EA"/>
    <w:rsid w:val="005463D3"/>
    <w:rsid w:val="005473B6"/>
    <w:rsid w:val="0054772B"/>
    <w:rsid w:val="00547BCF"/>
    <w:rsid w:val="00547C5D"/>
    <w:rsid w:val="00554245"/>
    <w:rsid w:val="005557C3"/>
    <w:rsid w:val="00556E81"/>
    <w:rsid w:val="005574B0"/>
    <w:rsid w:val="00557A52"/>
    <w:rsid w:val="005628A1"/>
    <w:rsid w:val="00563AA2"/>
    <w:rsid w:val="00565196"/>
    <w:rsid w:val="005661E7"/>
    <w:rsid w:val="0056638B"/>
    <w:rsid w:val="00567D7A"/>
    <w:rsid w:val="00567E21"/>
    <w:rsid w:val="00570C4C"/>
    <w:rsid w:val="00571283"/>
    <w:rsid w:val="00572060"/>
    <w:rsid w:val="00572099"/>
    <w:rsid w:val="00573449"/>
    <w:rsid w:val="00577D6A"/>
    <w:rsid w:val="00580050"/>
    <w:rsid w:val="00580AA5"/>
    <w:rsid w:val="00581519"/>
    <w:rsid w:val="00581FDF"/>
    <w:rsid w:val="00582D7E"/>
    <w:rsid w:val="00583CC5"/>
    <w:rsid w:val="005846A1"/>
    <w:rsid w:val="00584D3B"/>
    <w:rsid w:val="005852A3"/>
    <w:rsid w:val="005865B1"/>
    <w:rsid w:val="005879B5"/>
    <w:rsid w:val="00587BAC"/>
    <w:rsid w:val="0059003F"/>
    <w:rsid w:val="00590E3C"/>
    <w:rsid w:val="00591DF4"/>
    <w:rsid w:val="00592FB2"/>
    <w:rsid w:val="00592FC7"/>
    <w:rsid w:val="00594981"/>
    <w:rsid w:val="00594A89"/>
    <w:rsid w:val="0059628C"/>
    <w:rsid w:val="005967A8"/>
    <w:rsid w:val="00596987"/>
    <w:rsid w:val="0059728C"/>
    <w:rsid w:val="005A0877"/>
    <w:rsid w:val="005A222B"/>
    <w:rsid w:val="005A3F16"/>
    <w:rsid w:val="005A5EFF"/>
    <w:rsid w:val="005A5F23"/>
    <w:rsid w:val="005A623F"/>
    <w:rsid w:val="005A69D0"/>
    <w:rsid w:val="005B0A12"/>
    <w:rsid w:val="005B267F"/>
    <w:rsid w:val="005B2CBC"/>
    <w:rsid w:val="005B2DF1"/>
    <w:rsid w:val="005B365B"/>
    <w:rsid w:val="005B38A5"/>
    <w:rsid w:val="005B5426"/>
    <w:rsid w:val="005B575A"/>
    <w:rsid w:val="005B7179"/>
    <w:rsid w:val="005C04E7"/>
    <w:rsid w:val="005C3334"/>
    <w:rsid w:val="005C33E8"/>
    <w:rsid w:val="005C48A7"/>
    <w:rsid w:val="005C5672"/>
    <w:rsid w:val="005C5A1F"/>
    <w:rsid w:val="005C6924"/>
    <w:rsid w:val="005C79D7"/>
    <w:rsid w:val="005C7AE4"/>
    <w:rsid w:val="005C7B0F"/>
    <w:rsid w:val="005D07E9"/>
    <w:rsid w:val="005D0E5F"/>
    <w:rsid w:val="005D131E"/>
    <w:rsid w:val="005D139D"/>
    <w:rsid w:val="005D1594"/>
    <w:rsid w:val="005D2530"/>
    <w:rsid w:val="005D2EB7"/>
    <w:rsid w:val="005D39EC"/>
    <w:rsid w:val="005D7EB4"/>
    <w:rsid w:val="005E0C5B"/>
    <w:rsid w:val="005E15CE"/>
    <w:rsid w:val="005E21FB"/>
    <w:rsid w:val="005E45F2"/>
    <w:rsid w:val="005F1070"/>
    <w:rsid w:val="005F1460"/>
    <w:rsid w:val="005F200E"/>
    <w:rsid w:val="005F4D19"/>
    <w:rsid w:val="005F4EE3"/>
    <w:rsid w:val="005F62CF"/>
    <w:rsid w:val="005F63E7"/>
    <w:rsid w:val="005F7E94"/>
    <w:rsid w:val="00600418"/>
    <w:rsid w:val="00600608"/>
    <w:rsid w:val="0060309D"/>
    <w:rsid w:val="006030CE"/>
    <w:rsid w:val="0060560F"/>
    <w:rsid w:val="0060610C"/>
    <w:rsid w:val="006066C0"/>
    <w:rsid w:val="0060683E"/>
    <w:rsid w:val="0060721A"/>
    <w:rsid w:val="00611ECF"/>
    <w:rsid w:val="0061270D"/>
    <w:rsid w:val="00612C39"/>
    <w:rsid w:val="00613ABF"/>
    <w:rsid w:val="0061550E"/>
    <w:rsid w:val="00615C7B"/>
    <w:rsid w:val="00615DCC"/>
    <w:rsid w:val="006166E7"/>
    <w:rsid w:val="00620B01"/>
    <w:rsid w:val="00622100"/>
    <w:rsid w:val="0062346C"/>
    <w:rsid w:val="006235DA"/>
    <w:rsid w:val="006238A4"/>
    <w:rsid w:val="0062479A"/>
    <w:rsid w:val="00624BA9"/>
    <w:rsid w:val="006253A7"/>
    <w:rsid w:val="006272F2"/>
    <w:rsid w:val="0063038C"/>
    <w:rsid w:val="006314EC"/>
    <w:rsid w:val="00633308"/>
    <w:rsid w:val="006361CE"/>
    <w:rsid w:val="00636C40"/>
    <w:rsid w:val="00636DA3"/>
    <w:rsid w:val="0063764C"/>
    <w:rsid w:val="00637B0F"/>
    <w:rsid w:val="00640A92"/>
    <w:rsid w:val="00642106"/>
    <w:rsid w:val="006429E4"/>
    <w:rsid w:val="00643C64"/>
    <w:rsid w:val="00644941"/>
    <w:rsid w:val="00645542"/>
    <w:rsid w:val="00645B17"/>
    <w:rsid w:val="00647DAF"/>
    <w:rsid w:val="006504A2"/>
    <w:rsid w:val="00651D04"/>
    <w:rsid w:val="00652717"/>
    <w:rsid w:val="00652F98"/>
    <w:rsid w:val="006535CA"/>
    <w:rsid w:val="006548BC"/>
    <w:rsid w:val="00655435"/>
    <w:rsid w:val="00656B9C"/>
    <w:rsid w:val="006571D3"/>
    <w:rsid w:val="00657336"/>
    <w:rsid w:val="00657606"/>
    <w:rsid w:val="00662682"/>
    <w:rsid w:val="00663893"/>
    <w:rsid w:val="00663A1D"/>
    <w:rsid w:val="0066641A"/>
    <w:rsid w:val="006700F5"/>
    <w:rsid w:val="006705D5"/>
    <w:rsid w:val="00671FFC"/>
    <w:rsid w:val="00674182"/>
    <w:rsid w:val="0067450C"/>
    <w:rsid w:val="006751A4"/>
    <w:rsid w:val="00676545"/>
    <w:rsid w:val="00677007"/>
    <w:rsid w:val="006778EC"/>
    <w:rsid w:val="00684598"/>
    <w:rsid w:val="00685321"/>
    <w:rsid w:val="00690463"/>
    <w:rsid w:val="00691681"/>
    <w:rsid w:val="00693632"/>
    <w:rsid w:val="006941B8"/>
    <w:rsid w:val="0069598D"/>
    <w:rsid w:val="00697352"/>
    <w:rsid w:val="00697767"/>
    <w:rsid w:val="006A517C"/>
    <w:rsid w:val="006A52B0"/>
    <w:rsid w:val="006A5A42"/>
    <w:rsid w:val="006A7C25"/>
    <w:rsid w:val="006B1387"/>
    <w:rsid w:val="006B1BC8"/>
    <w:rsid w:val="006B1D55"/>
    <w:rsid w:val="006B1FA5"/>
    <w:rsid w:val="006B263E"/>
    <w:rsid w:val="006B3886"/>
    <w:rsid w:val="006B5E16"/>
    <w:rsid w:val="006B6247"/>
    <w:rsid w:val="006B73A3"/>
    <w:rsid w:val="006B74D3"/>
    <w:rsid w:val="006C0924"/>
    <w:rsid w:val="006C0BB9"/>
    <w:rsid w:val="006C13F4"/>
    <w:rsid w:val="006C2458"/>
    <w:rsid w:val="006C3B2A"/>
    <w:rsid w:val="006C3CB7"/>
    <w:rsid w:val="006C419F"/>
    <w:rsid w:val="006C4773"/>
    <w:rsid w:val="006C57A0"/>
    <w:rsid w:val="006C6493"/>
    <w:rsid w:val="006C6EB4"/>
    <w:rsid w:val="006C7AEE"/>
    <w:rsid w:val="006D075C"/>
    <w:rsid w:val="006D0AF6"/>
    <w:rsid w:val="006D0CE3"/>
    <w:rsid w:val="006D10A5"/>
    <w:rsid w:val="006D164E"/>
    <w:rsid w:val="006D1A99"/>
    <w:rsid w:val="006D20BF"/>
    <w:rsid w:val="006D35CA"/>
    <w:rsid w:val="006D3AAC"/>
    <w:rsid w:val="006D5546"/>
    <w:rsid w:val="006D5677"/>
    <w:rsid w:val="006D5724"/>
    <w:rsid w:val="006D5C88"/>
    <w:rsid w:val="006D7201"/>
    <w:rsid w:val="006D7426"/>
    <w:rsid w:val="006D79EF"/>
    <w:rsid w:val="006D7D51"/>
    <w:rsid w:val="006E0070"/>
    <w:rsid w:val="006E0332"/>
    <w:rsid w:val="006E0495"/>
    <w:rsid w:val="006E0F9A"/>
    <w:rsid w:val="006E1ADD"/>
    <w:rsid w:val="006E28C8"/>
    <w:rsid w:val="006E4A77"/>
    <w:rsid w:val="006E4AAB"/>
    <w:rsid w:val="006E6081"/>
    <w:rsid w:val="006E7055"/>
    <w:rsid w:val="006E70D9"/>
    <w:rsid w:val="006E7B75"/>
    <w:rsid w:val="006F1368"/>
    <w:rsid w:val="006F1618"/>
    <w:rsid w:val="006F1C24"/>
    <w:rsid w:val="006F27BD"/>
    <w:rsid w:val="006F48FD"/>
    <w:rsid w:val="006F4D8F"/>
    <w:rsid w:val="006F5DE5"/>
    <w:rsid w:val="006F60BC"/>
    <w:rsid w:val="0070006C"/>
    <w:rsid w:val="007011A9"/>
    <w:rsid w:val="00702220"/>
    <w:rsid w:val="00702F87"/>
    <w:rsid w:val="00703281"/>
    <w:rsid w:val="007038E6"/>
    <w:rsid w:val="00703C04"/>
    <w:rsid w:val="00704A2D"/>
    <w:rsid w:val="00704ED1"/>
    <w:rsid w:val="007053CB"/>
    <w:rsid w:val="00705B90"/>
    <w:rsid w:val="00705D59"/>
    <w:rsid w:val="00706F2E"/>
    <w:rsid w:val="00706F41"/>
    <w:rsid w:val="00707D64"/>
    <w:rsid w:val="00707D7E"/>
    <w:rsid w:val="00710871"/>
    <w:rsid w:val="00710DB6"/>
    <w:rsid w:val="00711233"/>
    <w:rsid w:val="00712693"/>
    <w:rsid w:val="00716283"/>
    <w:rsid w:val="00717459"/>
    <w:rsid w:val="00717565"/>
    <w:rsid w:val="007221C8"/>
    <w:rsid w:val="007237F7"/>
    <w:rsid w:val="00724192"/>
    <w:rsid w:val="0072427C"/>
    <w:rsid w:val="007251DB"/>
    <w:rsid w:val="007254C2"/>
    <w:rsid w:val="00725F3C"/>
    <w:rsid w:val="00725F56"/>
    <w:rsid w:val="0072656E"/>
    <w:rsid w:val="0073094B"/>
    <w:rsid w:val="00731E64"/>
    <w:rsid w:val="00732031"/>
    <w:rsid w:val="00733240"/>
    <w:rsid w:val="00734375"/>
    <w:rsid w:val="00734D9C"/>
    <w:rsid w:val="00734E3E"/>
    <w:rsid w:val="00736658"/>
    <w:rsid w:val="00737C6E"/>
    <w:rsid w:val="007436B4"/>
    <w:rsid w:val="00744BFE"/>
    <w:rsid w:val="00744D66"/>
    <w:rsid w:val="00747C0B"/>
    <w:rsid w:val="007501D4"/>
    <w:rsid w:val="007512CE"/>
    <w:rsid w:val="007537A3"/>
    <w:rsid w:val="00753FB5"/>
    <w:rsid w:val="0075440C"/>
    <w:rsid w:val="00754C43"/>
    <w:rsid w:val="00754D75"/>
    <w:rsid w:val="00755A71"/>
    <w:rsid w:val="007563B0"/>
    <w:rsid w:val="00756766"/>
    <w:rsid w:val="007567F2"/>
    <w:rsid w:val="00756886"/>
    <w:rsid w:val="00756D0C"/>
    <w:rsid w:val="007604D9"/>
    <w:rsid w:val="007613F8"/>
    <w:rsid w:val="00761E38"/>
    <w:rsid w:val="00762915"/>
    <w:rsid w:val="00762917"/>
    <w:rsid w:val="00762C5C"/>
    <w:rsid w:val="0076339E"/>
    <w:rsid w:val="00765BAA"/>
    <w:rsid w:val="007665C5"/>
    <w:rsid w:val="007701D3"/>
    <w:rsid w:val="00771C5F"/>
    <w:rsid w:val="00772D4B"/>
    <w:rsid w:val="00773AB7"/>
    <w:rsid w:val="00774698"/>
    <w:rsid w:val="007757BF"/>
    <w:rsid w:val="00776983"/>
    <w:rsid w:val="0077758C"/>
    <w:rsid w:val="0077796D"/>
    <w:rsid w:val="00777A70"/>
    <w:rsid w:val="0078017A"/>
    <w:rsid w:val="0078020A"/>
    <w:rsid w:val="00781427"/>
    <w:rsid w:val="00781B46"/>
    <w:rsid w:val="007830E2"/>
    <w:rsid w:val="00783A9A"/>
    <w:rsid w:val="0078512A"/>
    <w:rsid w:val="007857EF"/>
    <w:rsid w:val="00785D1B"/>
    <w:rsid w:val="0078610F"/>
    <w:rsid w:val="00787753"/>
    <w:rsid w:val="00790012"/>
    <w:rsid w:val="00791234"/>
    <w:rsid w:val="007915C7"/>
    <w:rsid w:val="0079166C"/>
    <w:rsid w:val="00792FA5"/>
    <w:rsid w:val="00793901"/>
    <w:rsid w:val="00793980"/>
    <w:rsid w:val="0079484A"/>
    <w:rsid w:val="00795A0E"/>
    <w:rsid w:val="00796421"/>
    <w:rsid w:val="00796E9B"/>
    <w:rsid w:val="00797E49"/>
    <w:rsid w:val="007A0679"/>
    <w:rsid w:val="007A0689"/>
    <w:rsid w:val="007A0B2A"/>
    <w:rsid w:val="007A0E0A"/>
    <w:rsid w:val="007A0F52"/>
    <w:rsid w:val="007A1E01"/>
    <w:rsid w:val="007A3536"/>
    <w:rsid w:val="007A3ADA"/>
    <w:rsid w:val="007A3D04"/>
    <w:rsid w:val="007A445A"/>
    <w:rsid w:val="007A5F52"/>
    <w:rsid w:val="007A6FF7"/>
    <w:rsid w:val="007A71AB"/>
    <w:rsid w:val="007A760F"/>
    <w:rsid w:val="007A780D"/>
    <w:rsid w:val="007A7932"/>
    <w:rsid w:val="007B010B"/>
    <w:rsid w:val="007B0CDC"/>
    <w:rsid w:val="007B0DE6"/>
    <w:rsid w:val="007B1D60"/>
    <w:rsid w:val="007B2979"/>
    <w:rsid w:val="007B2B34"/>
    <w:rsid w:val="007B5C7C"/>
    <w:rsid w:val="007B5FEA"/>
    <w:rsid w:val="007B60A0"/>
    <w:rsid w:val="007B71A7"/>
    <w:rsid w:val="007C078A"/>
    <w:rsid w:val="007C1ACE"/>
    <w:rsid w:val="007C1C66"/>
    <w:rsid w:val="007C3639"/>
    <w:rsid w:val="007C3A56"/>
    <w:rsid w:val="007C413B"/>
    <w:rsid w:val="007C6872"/>
    <w:rsid w:val="007C72FC"/>
    <w:rsid w:val="007D1617"/>
    <w:rsid w:val="007D2AF0"/>
    <w:rsid w:val="007D2D62"/>
    <w:rsid w:val="007D2F6C"/>
    <w:rsid w:val="007D330D"/>
    <w:rsid w:val="007D4519"/>
    <w:rsid w:val="007D594C"/>
    <w:rsid w:val="007D59AD"/>
    <w:rsid w:val="007D6D4F"/>
    <w:rsid w:val="007E1F8E"/>
    <w:rsid w:val="007E33DA"/>
    <w:rsid w:val="007E348F"/>
    <w:rsid w:val="007E529B"/>
    <w:rsid w:val="007E5C16"/>
    <w:rsid w:val="007E7126"/>
    <w:rsid w:val="007F00D5"/>
    <w:rsid w:val="007F0C7C"/>
    <w:rsid w:val="007F0F59"/>
    <w:rsid w:val="007F2AC5"/>
    <w:rsid w:val="007F3025"/>
    <w:rsid w:val="007F4082"/>
    <w:rsid w:val="007F464C"/>
    <w:rsid w:val="007F7C6B"/>
    <w:rsid w:val="00801685"/>
    <w:rsid w:val="008025D4"/>
    <w:rsid w:val="0080299D"/>
    <w:rsid w:val="0080583C"/>
    <w:rsid w:val="00806240"/>
    <w:rsid w:val="00806A40"/>
    <w:rsid w:val="00812BC9"/>
    <w:rsid w:val="00812ED5"/>
    <w:rsid w:val="00815D56"/>
    <w:rsid w:val="008171BE"/>
    <w:rsid w:val="00820C49"/>
    <w:rsid w:val="00822104"/>
    <w:rsid w:val="008230AC"/>
    <w:rsid w:val="0082581F"/>
    <w:rsid w:val="00827664"/>
    <w:rsid w:val="00827896"/>
    <w:rsid w:val="00830ABE"/>
    <w:rsid w:val="00833902"/>
    <w:rsid w:val="00834B88"/>
    <w:rsid w:val="00834D27"/>
    <w:rsid w:val="00836267"/>
    <w:rsid w:val="00836DDC"/>
    <w:rsid w:val="0083715A"/>
    <w:rsid w:val="00840647"/>
    <w:rsid w:val="008407F2"/>
    <w:rsid w:val="008409B0"/>
    <w:rsid w:val="00841914"/>
    <w:rsid w:val="00841A0D"/>
    <w:rsid w:val="00842896"/>
    <w:rsid w:val="008428EF"/>
    <w:rsid w:val="008440E3"/>
    <w:rsid w:val="008440F7"/>
    <w:rsid w:val="00844A64"/>
    <w:rsid w:val="0084557E"/>
    <w:rsid w:val="0084701D"/>
    <w:rsid w:val="00847786"/>
    <w:rsid w:val="00847EB4"/>
    <w:rsid w:val="008504A9"/>
    <w:rsid w:val="00851E34"/>
    <w:rsid w:val="0085236E"/>
    <w:rsid w:val="00853813"/>
    <w:rsid w:val="00854C01"/>
    <w:rsid w:val="00855061"/>
    <w:rsid w:val="008552B3"/>
    <w:rsid w:val="00855E2A"/>
    <w:rsid w:val="00856349"/>
    <w:rsid w:val="00857E86"/>
    <w:rsid w:val="00860531"/>
    <w:rsid w:val="00860F24"/>
    <w:rsid w:val="00861A16"/>
    <w:rsid w:val="00861FF3"/>
    <w:rsid w:val="00862720"/>
    <w:rsid w:val="00862C32"/>
    <w:rsid w:val="00864CDE"/>
    <w:rsid w:val="00866A4A"/>
    <w:rsid w:val="00866FA0"/>
    <w:rsid w:val="0086700E"/>
    <w:rsid w:val="008702A7"/>
    <w:rsid w:val="008715AA"/>
    <w:rsid w:val="008720C8"/>
    <w:rsid w:val="008725ED"/>
    <w:rsid w:val="00873867"/>
    <w:rsid w:val="008743B3"/>
    <w:rsid w:val="00875156"/>
    <w:rsid w:val="008767A8"/>
    <w:rsid w:val="00876AE1"/>
    <w:rsid w:val="0087722A"/>
    <w:rsid w:val="00877CE3"/>
    <w:rsid w:val="00880603"/>
    <w:rsid w:val="00881A27"/>
    <w:rsid w:val="00881BCA"/>
    <w:rsid w:val="008825F3"/>
    <w:rsid w:val="00883E16"/>
    <w:rsid w:val="00884D93"/>
    <w:rsid w:val="008871A0"/>
    <w:rsid w:val="00887B59"/>
    <w:rsid w:val="008909D6"/>
    <w:rsid w:val="008927AC"/>
    <w:rsid w:val="00892DF2"/>
    <w:rsid w:val="00893289"/>
    <w:rsid w:val="008939B2"/>
    <w:rsid w:val="00893C7A"/>
    <w:rsid w:val="00893E3E"/>
    <w:rsid w:val="00893F41"/>
    <w:rsid w:val="00895190"/>
    <w:rsid w:val="0089555A"/>
    <w:rsid w:val="008958EE"/>
    <w:rsid w:val="00895FDA"/>
    <w:rsid w:val="0089670C"/>
    <w:rsid w:val="008976E7"/>
    <w:rsid w:val="008978E4"/>
    <w:rsid w:val="00897B12"/>
    <w:rsid w:val="00897CC1"/>
    <w:rsid w:val="008A0588"/>
    <w:rsid w:val="008A2A60"/>
    <w:rsid w:val="008A3B76"/>
    <w:rsid w:val="008A4DDA"/>
    <w:rsid w:val="008A51C3"/>
    <w:rsid w:val="008A670F"/>
    <w:rsid w:val="008A6D65"/>
    <w:rsid w:val="008A7C29"/>
    <w:rsid w:val="008B18B7"/>
    <w:rsid w:val="008B196F"/>
    <w:rsid w:val="008B20AD"/>
    <w:rsid w:val="008B216A"/>
    <w:rsid w:val="008B2992"/>
    <w:rsid w:val="008B2DB4"/>
    <w:rsid w:val="008B3330"/>
    <w:rsid w:val="008B3449"/>
    <w:rsid w:val="008B3693"/>
    <w:rsid w:val="008B3BC6"/>
    <w:rsid w:val="008B695C"/>
    <w:rsid w:val="008B6ADD"/>
    <w:rsid w:val="008B7DA2"/>
    <w:rsid w:val="008C094C"/>
    <w:rsid w:val="008C0D74"/>
    <w:rsid w:val="008C12C2"/>
    <w:rsid w:val="008C23A3"/>
    <w:rsid w:val="008C2E44"/>
    <w:rsid w:val="008C3372"/>
    <w:rsid w:val="008C4899"/>
    <w:rsid w:val="008C503D"/>
    <w:rsid w:val="008C5643"/>
    <w:rsid w:val="008C574C"/>
    <w:rsid w:val="008C5DE2"/>
    <w:rsid w:val="008C641D"/>
    <w:rsid w:val="008C699D"/>
    <w:rsid w:val="008C7DD7"/>
    <w:rsid w:val="008D0313"/>
    <w:rsid w:val="008D0FF2"/>
    <w:rsid w:val="008D1331"/>
    <w:rsid w:val="008D1630"/>
    <w:rsid w:val="008D2199"/>
    <w:rsid w:val="008D2428"/>
    <w:rsid w:val="008D2ACC"/>
    <w:rsid w:val="008D2D03"/>
    <w:rsid w:val="008D3888"/>
    <w:rsid w:val="008D421F"/>
    <w:rsid w:val="008D59AE"/>
    <w:rsid w:val="008D5C0A"/>
    <w:rsid w:val="008D60FD"/>
    <w:rsid w:val="008D62AA"/>
    <w:rsid w:val="008D643B"/>
    <w:rsid w:val="008D69E2"/>
    <w:rsid w:val="008D6FC7"/>
    <w:rsid w:val="008E0419"/>
    <w:rsid w:val="008E0EE4"/>
    <w:rsid w:val="008E16A9"/>
    <w:rsid w:val="008E1777"/>
    <w:rsid w:val="008E2B2B"/>
    <w:rsid w:val="008E460E"/>
    <w:rsid w:val="008E4915"/>
    <w:rsid w:val="008E4933"/>
    <w:rsid w:val="008E5284"/>
    <w:rsid w:val="008E783D"/>
    <w:rsid w:val="008E79C5"/>
    <w:rsid w:val="008F09AA"/>
    <w:rsid w:val="008F0F18"/>
    <w:rsid w:val="008F0F65"/>
    <w:rsid w:val="008F1104"/>
    <w:rsid w:val="008F1A74"/>
    <w:rsid w:val="008F28C0"/>
    <w:rsid w:val="008F3570"/>
    <w:rsid w:val="008F3B9A"/>
    <w:rsid w:val="008F3E4B"/>
    <w:rsid w:val="008F3F0B"/>
    <w:rsid w:val="008F48CA"/>
    <w:rsid w:val="008F53D1"/>
    <w:rsid w:val="008F74F1"/>
    <w:rsid w:val="00902031"/>
    <w:rsid w:val="009020B8"/>
    <w:rsid w:val="00902A79"/>
    <w:rsid w:val="00903897"/>
    <w:rsid w:val="00904E55"/>
    <w:rsid w:val="009051DA"/>
    <w:rsid w:val="0090627C"/>
    <w:rsid w:val="00906EA6"/>
    <w:rsid w:val="0090736C"/>
    <w:rsid w:val="0091084A"/>
    <w:rsid w:val="00911425"/>
    <w:rsid w:val="0091228F"/>
    <w:rsid w:val="00912461"/>
    <w:rsid w:val="00912C86"/>
    <w:rsid w:val="00913B21"/>
    <w:rsid w:val="00914F6B"/>
    <w:rsid w:val="00916456"/>
    <w:rsid w:val="009168E2"/>
    <w:rsid w:val="00917A40"/>
    <w:rsid w:val="00920BBD"/>
    <w:rsid w:val="00921660"/>
    <w:rsid w:val="0092231B"/>
    <w:rsid w:val="009232DA"/>
    <w:rsid w:val="009235FB"/>
    <w:rsid w:val="009238DF"/>
    <w:rsid w:val="00923A92"/>
    <w:rsid w:val="00923E8C"/>
    <w:rsid w:val="009241B5"/>
    <w:rsid w:val="00924A20"/>
    <w:rsid w:val="00925C2C"/>
    <w:rsid w:val="00925ED0"/>
    <w:rsid w:val="009314DB"/>
    <w:rsid w:val="00932C61"/>
    <w:rsid w:val="00933E7B"/>
    <w:rsid w:val="00934EB0"/>
    <w:rsid w:val="00935070"/>
    <w:rsid w:val="0093571B"/>
    <w:rsid w:val="00936983"/>
    <w:rsid w:val="00936A2A"/>
    <w:rsid w:val="00937165"/>
    <w:rsid w:val="00937C87"/>
    <w:rsid w:val="00940B0B"/>
    <w:rsid w:val="00943699"/>
    <w:rsid w:val="00943A82"/>
    <w:rsid w:val="00943E2D"/>
    <w:rsid w:val="009440A6"/>
    <w:rsid w:val="009455A4"/>
    <w:rsid w:val="00945D18"/>
    <w:rsid w:val="00946489"/>
    <w:rsid w:val="00946BA3"/>
    <w:rsid w:val="00946CBA"/>
    <w:rsid w:val="00947CA0"/>
    <w:rsid w:val="00950BFB"/>
    <w:rsid w:val="0095191E"/>
    <w:rsid w:val="00952818"/>
    <w:rsid w:val="00952BC9"/>
    <w:rsid w:val="00952E9E"/>
    <w:rsid w:val="0095329D"/>
    <w:rsid w:val="00953E0F"/>
    <w:rsid w:val="009540F1"/>
    <w:rsid w:val="0095497F"/>
    <w:rsid w:val="009550DB"/>
    <w:rsid w:val="0095649B"/>
    <w:rsid w:val="00956C93"/>
    <w:rsid w:val="00957DBB"/>
    <w:rsid w:val="0096490E"/>
    <w:rsid w:val="00964D20"/>
    <w:rsid w:val="0096578A"/>
    <w:rsid w:val="00965C67"/>
    <w:rsid w:val="00970B48"/>
    <w:rsid w:val="00970E63"/>
    <w:rsid w:val="009715C2"/>
    <w:rsid w:val="00972DEC"/>
    <w:rsid w:val="00972E3C"/>
    <w:rsid w:val="00973240"/>
    <w:rsid w:val="00975E66"/>
    <w:rsid w:val="0097609E"/>
    <w:rsid w:val="00976A79"/>
    <w:rsid w:val="00977ED9"/>
    <w:rsid w:val="00980898"/>
    <w:rsid w:val="00981012"/>
    <w:rsid w:val="009811C3"/>
    <w:rsid w:val="009814ED"/>
    <w:rsid w:val="009819C9"/>
    <w:rsid w:val="00981DAD"/>
    <w:rsid w:val="009838BE"/>
    <w:rsid w:val="0098628F"/>
    <w:rsid w:val="00987469"/>
    <w:rsid w:val="00987652"/>
    <w:rsid w:val="0098777E"/>
    <w:rsid w:val="00990300"/>
    <w:rsid w:val="0099082C"/>
    <w:rsid w:val="0099252E"/>
    <w:rsid w:val="00992540"/>
    <w:rsid w:val="009A33A4"/>
    <w:rsid w:val="009A38B0"/>
    <w:rsid w:val="009A3A38"/>
    <w:rsid w:val="009A3F61"/>
    <w:rsid w:val="009A4376"/>
    <w:rsid w:val="009A7152"/>
    <w:rsid w:val="009A7EA3"/>
    <w:rsid w:val="009B07A0"/>
    <w:rsid w:val="009B16B2"/>
    <w:rsid w:val="009B1E30"/>
    <w:rsid w:val="009B1E72"/>
    <w:rsid w:val="009B49E1"/>
    <w:rsid w:val="009B5DB8"/>
    <w:rsid w:val="009B7128"/>
    <w:rsid w:val="009C14A8"/>
    <w:rsid w:val="009C366E"/>
    <w:rsid w:val="009C3DD6"/>
    <w:rsid w:val="009C3F61"/>
    <w:rsid w:val="009C4033"/>
    <w:rsid w:val="009C5969"/>
    <w:rsid w:val="009C5A1F"/>
    <w:rsid w:val="009C6D4C"/>
    <w:rsid w:val="009C7879"/>
    <w:rsid w:val="009D18A5"/>
    <w:rsid w:val="009D2443"/>
    <w:rsid w:val="009D289F"/>
    <w:rsid w:val="009D3563"/>
    <w:rsid w:val="009D35AC"/>
    <w:rsid w:val="009D3EF1"/>
    <w:rsid w:val="009D4196"/>
    <w:rsid w:val="009D47B8"/>
    <w:rsid w:val="009D568E"/>
    <w:rsid w:val="009D5B41"/>
    <w:rsid w:val="009D5B7A"/>
    <w:rsid w:val="009E17A9"/>
    <w:rsid w:val="009E21B2"/>
    <w:rsid w:val="009E300D"/>
    <w:rsid w:val="009E3633"/>
    <w:rsid w:val="009E3670"/>
    <w:rsid w:val="009E3CB5"/>
    <w:rsid w:val="009E542E"/>
    <w:rsid w:val="009E5857"/>
    <w:rsid w:val="009E7CEC"/>
    <w:rsid w:val="009F1529"/>
    <w:rsid w:val="009F1CD8"/>
    <w:rsid w:val="009F2442"/>
    <w:rsid w:val="009F3E35"/>
    <w:rsid w:val="009F6646"/>
    <w:rsid w:val="00A00026"/>
    <w:rsid w:val="00A00E6E"/>
    <w:rsid w:val="00A03EBE"/>
    <w:rsid w:val="00A06194"/>
    <w:rsid w:val="00A06744"/>
    <w:rsid w:val="00A07298"/>
    <w:rsid w:val="00A07553"/>
    <w:rsid w:val="00A07DD2"/>
    <w:rsid w:val="00A07FAA"/>
    <w:rsid w:val="00A11C57"/>
    <w:rsid w:val="00A12FE5"/>
    <w:rsid w:val="00A148EF"/>
    <w:rsid w:val="00A1727A"/>
    <w:rsid w:val="00A17DD7"/>
    <w:rsid w:val="00A200BE"/>
    <w:rsid w:val="00A204EB"/>
    <w:rsid w:val="00A205A7"/>
    <w:rsid w:val="00A205C4"/>
    <w:rsid w:val="00A20EB7"/>
    <w:rsid w:val="00A20F51"/>
    <w:rsid w:val="00A21558"/>
    <w:rsid w:val="00A219C6"/>
    <w:rsid w:val="00A228B3"/>
    <w:rsid w:val="00A229A9"/>
    <w:rsid w:val="00A22B48"/>
    <w:rsid w:val="00A22E40"/>
    <w:rsid w:val="00A237A7"/>
    <w:rsid w:val="00A24F6D"/>
    <w:rsid w:val="00A2531D"/>
    <w:rsid w:val="00A2532E"/>
    <w:rsid w:val="00A26C1F"/>
    <w:rsid w:val="00A277D1"/>
    <w:rsid w:val="00A3018E"/>
    <w:rsid w:val="00A301D5"/>
    <w:rsid w:val="00A32F29"/>
    <w:rsid w:val="00A33205"/>
    <w:rsid w:val="00A34077"/>
    <w:rsid w:val="00A34417"/>
    <w:rsid w:val="00A35F79"/>
    <w:rsid w:val="00A3619C"/>
    <w:rsid w:val="00A36320"/>
    <w:rsid w:val="00A363C0"/>
    <w:rsid w:val="00A36DB4"/>
    <w:rsid w:val="00A409B2"/>
    <w:rsid w:val="00A40DAC"/>
    <w:rsid w:val="00A40FE7"/>
    <w:rsid w:val="00A413E3"/>
    <w:rsid w:val="00A420F6"/>
    <w:rsid w:val="00A422AD"/>
    <w:rsid w:val="00A43EC6"/>
    <w:rsid w:val="00A43FAB"/>
    <w:rsid w:val="00A446A5"/>
    <w:rsid w:val="00A44A61"/>
    <w:rsid w:val="00A44D9A"/>
    <w:rsid w:val="00A46085"/>
    <w:rsid w:val="00A462F8"/>
    <w:rsid w:val="00A506F7"/>
    <w:rsid w:val="00A50AD6"/>
    <w:rsid w:val="00A50FD6"/>
    <w:rsid w:val="00A51470"/>
    <w:rsid w:val="00A51C11"/>
    <w:rsid w:val="00A53CF7"/>
    <w:rsid w:val="00A547DC"/>
    <w:rsid w:val="00A558B4"/>
    <w:rsid w:val="00A55D2E"/>
    <w:rsid w:val="00A576BC"/>
    <w:rsid w:val="00A6095D"/>
    <w:rsid w:val="00A60BEF"/>
    <w:rsid w:val="00A6204C"/>
    <w:rsid w:val="00A6214A"/>
    <w:rsid w:val="00A6285E"/>
    <w:rsid w:val="00A62FAF"/>
    <w:rsid w:val="00A63729"/>
    <w:rsid w:val="00A65539"/>
    <w:rsid w:val="00A65EAB"/>
    <w:rsid w:val="00A70267"/>
    <w:rsid w:val="00A7090D"/>
    <w:rsid w:val="00A7097B"/>
    <w:rsid w:val="00A71478"/>
    <w:rsid w:val="00A724FB"/>
    <w:rsid w:val="00A730FE"/>
    <w:rsid w:val="00A741A2"/>
    <w:rsid w:val="00A770BA"/>
    <w:rsid w:val="00A80C0E"/>
    <w:rsid w:val="00A8123A"/>
    <w:rsid w:val="00A81B0D"/>
    <w:rsid w:val="00A83486"/>
    <w:rsid w:val="00A83631"/>
    <w:rsid w:val="00A83E26"/>
    <w:rsid w:val="00A8494B"/>
    <w:rsid w:val="00A84AE0"/>
    <w:rsid w:val="00A84AF5"/>
    <w:rsid w:val="00A8654E"/>
    <w:rsid w:val="00A932FC"/>
    <w:rsid w:val="00A965E7"/>
    <w:rsid w:val="00AA0036"/>
    <w:rsid w:val="00AA055D"/>
    <w:rsid w:val="00AA1A62"/>
    <w:rsid w:val="00AA3580"/>
    <w:rsid w:val="00AA3B94"/>
    <w:rsid w:val="00AA3F5B"/>
    <w:rsid w:val="00AA4454"/>
    <w:rsid w:val="00AA54E7"/>
    <w:rsid w:val="00AA68E2"/>
    <w:rsid w:val="00AA7440"/>
    <w:rsid w:val="00AB0AC0"/>
    <w:rsid w:val="00AB0CCF"/>
    <w:rsid w:val="00AB0FCB"/>
    <w:rsid w:val="00AB188B"/>
    <w:rsid w:val="00AB27BE"/>
    <w:rsid w:val="00AB332F"/>
    <w:rsid w:val="00AB3677"/>
    <w:rsid w:val="00AB401E"/>
    <w:rsid w:val="00AB4A76"/>
    <w:rsid w:val="00AB6146"/>
    <w:rsid w:val="00AB6855"/>
    <w:rsid w:val="00AC07FD"/>
    <w:rsid w:val="00AC0C0F"/>
    <w:rsid w:val="00AC24E1"/>
    <w:rsid w:val="00AC29A8"/>
    <w:rsid w:val="00AC2F18"/>
    <w:rsid w:val="00AC44FF"/>
    <w:rsid w:val="00AC45FF"/>
    <w:rsid w:val="00AC4603"/>
    <w:rsid w:val="00AC551C"/>
    <w:rsid w:val="00AC5B9D"/>
    <w:rsid w:val="00AC71D9"/>
    <w:rsid w:val="00AD2BF8"/>
    <w:rsid w:val="00AD3678"/>
    <w:rsid w:val="00AD48B3"/>
    <w:rsid w:val="00AD48C5"/>
    <w:rsid w:val="00AD48CF"/>
    <w:rsid w:val="00AD55DE"/>
    <w:rsid w:val="00AD5DF8"/>
    <w:rsid w:val="00AD708E"/>
    <w:rsid w:val="00AD7196"/>
    <w:rsid w:val="00AD779C"/>
    <w:rsid w:val="00AE0762"/>
    <w:rsid w:val="00AE08FE"/>
    <w:rsid w:val="00AE0ABB"/>
    <w:rsid w:val="00AE305E"/>
    <w:rsid w:val="00AE3E98"/>
    <w:rsid w:val="00AE3F9D"/>
    <w:rsid w:val="00AE5639"/>
    <w:rsid w:val="00AE581A"/>
    <w:rsid w:val="00AE7BC4"/>
    <w:rsid w:val="00AF048A"/>
    <w:rsid w:val="00AF0E75"/>
    <w:rsid w:val="00AF384C"/>
    <w:rsid w:val="00AF41DB"/>
    <w:rsid w:val="00AF42CF"/>
    <w:rsid w:val="00AF46E0"/>
    <w:rsid w:val="00AF4E73"/>
    <w:rsid w:val="00AF74A5"/>
    <w:rsid w:val="00AF78D0"/>
    <w:rsid w:val="00AF7CD7"/>
    <w:rsid w:val="00AF7E74"/>
    <w:rsid w:val="00B0037A"/>
    <w:rsid w:val="00B00647"/>
    <w:rsid w:val="00B00AFB"/>
    <w:rsid w:val="00B01BDA"/>
    <w:rsid w:val="00B029F3"/>
    <w:rsid w:val="00B03813"/>
    <w:rsid w:val="00B03996"/>
    <w:rsid w:val="00B03C67"/>
    <w:rsid w:val="00B0502E"/>
    <w:rsid w:val="00B06967"/>
    <w:rsid w:val="00B07D05"/>
    <w:rsid w:val="00B11CF3"/>
    <w:rsid w:val="00B11F81"/>
    <w:rsid w:val="00B12018"/>
    <w:rsid w:val="00B13669"/>
    <w:rsid w:val="00B13D8C"/>
    <w:rsid w:val="00B142FD"/>
    <w:rsid w:val="00B14561"/>
    <w:rsid w:val="00B1460F"/>
    <w:rsid w:val="00B14976"/>
    <w:rsid w:val="00B17262"/>
    <w:rsid w:val="00B172FF"/>
    <w:rsid w:val="00B1777E"/>
    <w:rsid w:val="00B17BFA"/>
    <w:rsid w:val="00B20088"/>
    <w:rsid w:val="00B204E5"/>
    <w:rsid w:val="00B20D1A"/>
    <w:rsid w:val="00B21B9D"/>
    <w:rsid w:val="00B2237B"/>
    <w:rsid w:val="00B22936"/>
    <w:rsid w:val="00B22E7A"/>
    <w:rsid w:val="00B240F2"/>
    <w:rsid w:val="00B24F2C"/>
    <w:rsid w:val="00B265B3"/>
    <w:rsid w:val="00B26CEE"/>
    <w:rsid w:val="00B26E3B"/>
    <w:rsid w:val="00B30FF3"/>
    <w:rsid w:val="00B31A58"/>
    <w:rsid w:val="00B3427C"/>
    <w:rsid w:val="00B350B6"/>
    <w:rsid w:val="00B37031"/>
    <w:rsid w:val="00B4073B"/>
    <w:rsid w:val="00B4080F"/>
    <w:rsid w:val="00B423C3"/>
    <w:rsid w:val="00B43734"/>
    <w:rsid w:val="00B44C56"/>
    <w:rsid w:val="00B4672F"/>
    <w:rsid w:val="00B46D6B"/>
    <w:rsid w:val="00B47588"/>
    <w:rsid w:val="00B47EB5"/>
    <w:rsid w:val="00B50968"/>
    <w:rsid w:val="00B522DD"/>
    <w:rsid w:val="00B54B8A"/>
    <w:rsid w:val="00B5504D"/>
    <w:rsid w:val="00B60655"/>
    <w:rsid w:val="00B61B75"/>
    <w:rsid w:val="00B61BAF"/>
    <w:rsid w:val="00B62599"/>
    <w:rsid w:val="00B6308A"/>
    <w:rsid w:val="00B63CCD"/>
    <w:rsid w:val="00B63F61"/>
    <w:rsid w:val="00B64D96"/>
    <w:rsid w:val="00B64D98"/>
    <w:rsid w:val="00B6790C"/>
    <w:rsid w:val="00B70A30"/>
    <w:rsid w:val="00B70DEB"/>
    <w:rsid w:val="00B710A5"/>
    <w:rsid w:val="00B71436"/>
    <w:rsid w:val="00B7316D"/>
    <w:rsid w:val="00B73E93"/>
    <w:rsid w:val="00B76555"/>
    <w:rsid w:val="00B76967"/>
    <w:rsid w:val="00B772E2"/>
    <w:rsid w:val="00B81163"/>
    <w:rsid w:val="00B81263"/>
    <w:rsid w:val="00B8129F"/>
    <w:rsid w:val="00B81E75"/>
    <w:rsid w:val="00B82B76"/>
    <w:rsid w:val="00B8441B"/>
    <w:rsid w:val="00B85FA5"/>
    <w:rsid w:val="00B86426"/>
    <w:rsid w:val="00B87995"/>
    <w:rsid w:val="00B87A6C"/>
    <w:rsid w:val="00B90334"/>
    <w:rsid w:val="00B906D7"/>
    <w:rsid w:val="00B90ADB"/>
    <w:rsid w:val="00B92BB8"/>
    <w:rsid w:val="00B93AA9"/>
    <w:rsid w:val="00B93ECF"/>
    <w:rsid w:val="00B94F96"/>
    <w:rsid w:val="00B952D4"/>
    <w:rsid w:val="00B966A8"/>
    <w:rsid w:val="00B9701B"/>
    <w:rsid w:val="00BA129E"/>
    <w:rsid w:val="00BA24C6"/>
    <w:rsid w:val="00BA3EB1"/>
    <w:rsid w:val="00BA5DBE"/>
    <w:rsid w:val="00BA6CCA"/>
    <w:rsid w:val="00BA6F26"/>
    <w:rsid w:val="00BB1A99"/>
    <w:rsid w:val="00BB3AED"/>
    <w:rsid w:val="00BB4641"/>
    <w:rsid w:val="00BB4972"/>
    <w:rsid w:val="00BB4A62"/>
    <w:rsid w:val="00BB4C56"/>
    <w:rsid w:val="00BB78A3"/>
    <w:rsid w:val="00BB793F"/>
    <w:rsid w:val="00BB7C54"/>
    <w:rsid w:val="00BB7CFA"/>
    <w:rsid w:val="00BC02B2"/>
    <w:rsid w:val="00BC0811"/>
    <w:rsid w:val="00BC410D"/>
    <w:rsid w:val="00BC4665"/>
    <w:rsid w:val="00BC562D"/>
    <w:rsid w:val="00BC57C7"/>
    <w:rsid w:val="00BC6402"/>
    <w:rsid w:val="00BC705B"/>
    <w:rsid w:val="00BD0269"/>
    <w:rsid w:val="00BD0EE8"/>
    <w:rsid w:val="00BD134C"/>
    <w:rsid w:val="00BD1396"/>
    <w:rsid w:val="00BD3E8F"/>
    <w:rsid w:val="00BD5D0E"/>
    <w:rsid w:val="00BD7580"/>
    <w:rsid w:val="00BE101C"/>
    <w:rsid w:val="00BE215D"/>
    <w:rsid w:val="00BE2ADC"/>
    <w:rsid w:val="00BE33B9"/>
    <w:rsid w:val="00BE57C2"/>
    <w:rsid w:val="00BE6DDA"/>
    <w:rsid w:val="00BE76EA"/>
    <w:rsid w:val="00BE7B68"/>
    <w:rsid w:val="00BF1B67"/>
    <w:rsid w:val="00BF1E09"/>
    <w:rsid w:val="00BF21E5"/>
    <w:rsid w:val="00BF25FE"/>
    <w:rsid w:val="00BF2735"/>
    <w:rsid w:val="00BF2751"/>
    <w:rsid w:val="00BF2E6B"/>
    <w:rsid w:val="00BF359D"/>
    <w:rsid w:val="00BF39AC"/>
    <w:rsid w:val="00BF5158"/>
    <w:rsid w:val="00BF6A39"/>
    <w:rsid w:val="00BF7770"/>
    <w:rsid w:val="00C008A8"/>
    <w:rsid w:val="00C0139C"/>
    <w:rsid w:val="00C03303"/>
    <w:rsid w:val="00C04400"/>
    <w:rsid w:val="00C04C22"/>
    <w:rsid w:val="00C0695F"/>
    <w:rsid w:val="00C074AB"/>
    <w:rsid w:val="00C10EC1"/>
    <w:rsid w:val="00C11C4E"/>
    <w:rsid w:val="00C11F60"/>
    <w:rsid w:val="00C14262"/>
    <w:rsid w:val="00C16DF7"/>
    <w:rsid w:val="00C17083"/>
    <w:rsid w:val="00C17413"/>
    <w:rsid w:val="00C1752D"/>
    <w:rsid w:val="00C17BF2"/>
    <w:rsid w:val="00C207EA"/>
    <w:rsid w:val="00C21077"/>
    <w:rsid w:val="00C210D7"/>
    <w:rsid w:val="00C22649"/>
    <w:rsid w:val="00C228C6"/>
    <w:rsid w:val="00C23516"/>
    <w:rsid w:val="00C24517"/>
    <w:rsid w:val="00C27D54"/>
    <w:rsid w:val="00C31A8E"/>
    <w:rsid w:val="00C32FF3"/>
    <w:rsid w:val="00C34316"/>
    <w:rsid w:val="00C34CAA"/>
    <w:rsid w:val="00C36AD9"/>
    <w:rsid w:val="00C37DB9"/>
    <w:rsid w:val="00C40064"/>
    <w:rsid w:val="00C40640"/>
    <w:rsid w:val="00C40FC5"/>
    <w:rsid w:val="00C41B06"/>
    <w:rsid w:val="00C45D80"/>
    <w:rsid w:val="00C5012F"/>
    <w:rsid w:val="00C5263A"/>
    <w:rsid w:val="00C528D2"/>
    <w:rsid w:val="00C54E97"/>
    <w:rsid w:val="00C56124"/>
    <w:rsid w:val="00C570AA"/>
    <w:rsid w:val="00C57D5C"/>
    <w:rsid w:val="00C61CF3"/>
    <w:rsid w:val="00C62BD5"/>
    <w:rsid w:val="00C62C8B"/>
    <w:rsid w:val="00C636C2"/>
    <w:rsid w:val="00C63FE5"/>
    <w:rsid w:val="00C643E5"/>
    <w:rsid w:val="00C6576E"/>
    <w:rsid w:val="00C65CDB"/>
    <w:rsid w:val="00C666A7"/>
    <w:rsid w:val="00C66DA6"/>
    <w:rsid w:val="00C66ECE"/>
    <w:rsid w:val="00C67178"/>
    <w:rsid w:val="00C6752A"/>
    <w:rsid w:val="00C67C9B"/>
    <w:rsid w:val="00C70182"/>
    <w:rsid w:val="00C72A43"/>
    <w:rsid w:val="00C72A73"/>
    <w:rsid w:val="00C7424E"/>
    <w:rsid w:val="00C80D47"/>
    <w:rsid w:val="00C82218"/>
    <w:rsid w:val="00C8231C"/>
    <w:rsid w:val="00C8419D"/>
    <w:rsid w:val="00C84642"/>
    <w:rsid w:val="00C84987"/>
    <w:rsid w:val="00C87A7C"/>
    <w:rsid w:val="00C9108E"/>
    <w:rsid w:val="00C912D2"/>
    <w:rsid w:val="00C913AA"/>
    <w:rsid w:val="00C932D8"/>
    <w:rsid w:val="00C93386"/>
    <w:rsid w:val="00C94734"/>
    <w:rsid w:val="00C94980"/>
    <w:rsid w:val="00C94EC2"/>
    <w:rsid w:val="00C957A1"/>
    <w:rsid w:val="00C957F9"/>
    <w:rsid w:val="00C95923"/>
    <w:rsid w:val="00C95A40"/>
    <w:rsid w:val="00C96CCA"/>
    <w:rsid w:val="00CA0864"/>
    <w:rsid w:val="00CA24ED"/>
    <w:rsid w:val="00CA3801"/>
    <w:rsid w:val="00CA4E84"/>
    <w:rsid w:val="00CA6079"/>
    <w:rsid w:val="00CA6562"/>
    <w:rsid w:val="00CA686F"/>
    <w:rsid w:val="00CA6F40"/>
    <w:rsid w:val="00CB08C7"/>
    <w:rsid w:val="00CB1AE0"/>
    <w:rsid w:val="00CB2E3E"/>
    <w:rsid w:val="00CB309C"/>
    <w:rsid w:val="00CB3D8B"/>
    <w:rsid w:val="00CB480A"/>
    <w:rsid w:val="00CB718F"/>
    <w:rsid w:val="00CC063A"/>
    <w:rsid w:val="00CC1B76"/>
    <w:rsid w:val="00CC1C7F"/>
    <w:rsid w:val="00CC2CCF"/>
    <w:rsid w:val="00CC3010"/>
    <w:rsid w:val="00CC3864"/>
    <w:rsid w:val="00CC3EE3"/>
    <w:rsid w:val="00CC5125"/>
    <w:rsid w:val="00CC5584"/>
    <w:rsid w:val="00CC6F8A"/>
    <w:rsid w:val="00CD08FE"/>
    <w:rsid w:val="00CD16EA"/>
    <w:rsid w:val="00CD3401"/>
    <w:rsid w:val="00CD36D5"/>
    <w:rsid w:val="00CD3C89"/>
    <w:rsid w:val="00CD40D6"/>
    <w:rsid w:val="00CD4395"/>
    <w:rsid w:val="00CE01D3"/>
    <w:rsid w:val="00CE0349"/>
    <w:rsid w:val="00CE05DE"/>
    <w:rsid w:val="00CE0CEF"/>
    <w:rsid w:val="00CE1FB9"/>
    <w:rsid w:val="00CE21E6"/>
    <w:rsid w:val="00CE26B3"/>
    <w:rsid w:val="00CE3F28"/>
    <w:rsid w:val="00CE3F6E"/>
    <w:rsid w:val="00CE444D"/>
    <w:rsid w:val="00CE4A6A"/>
    <w:rsid w:val="00CF0236"/>
    <w:rsid w:val="00CF2D22"/>
    <w:rsid w:val="00CF3898"/>
    <w:rsid w:val="00CF4C60"/>
    <w:rsid w:val="00CF5C8C"/>
    <w:rsid w:val="00CF7F1E"/>
    <w:rsid w:val="00D00BD6"/>
    <w:rsid w:val="00D01635"/>
    <w:rsid w:val="00D0219C"/>
    <w:rsid w:val="00D022A0"/>
    <w:rsid w:val="00D02937"/>
    <w:rsid w:val="00D03663"/>
    <w:rsid w:val="00D03DF1"/>
    <w:rsid w:val="00D048D3"/>
    <w:rsid w:val="00D052A9"/>
    <w:rsid w:val="00D0590F"/>
    <w:rsid w:val="00D05B40"/>
    <w:rsid w:val="00D074AE"/>
    <w:rsid w:val="00D127A2"/>
    <w:rsid w:val="00D1377A"/>
    <w:rsid w:val="00D141A1"/>
    <w:rsid w:val="00D14330"/>
    <w:rsid w:val="00D143B5"/>
    <w:rsid w:val="00D14775"/>
    <w:rsid w:val="00D16E3B"/>
    <w:rsid w:val="00D17E87"/>
    <w:rsid w:val="00D21527"/>
    <w:rsid w:val="00D216E2"/>
    <w:rsid w:val="00D21AFB"/>
    <w:rsid w:val="00D22E79"/>
    <w:rsid w:val="00D23A69"/>
    <w:rsid w:val="00D23F96"/>
    <w:rsid w:val="00D24108"/>
    <w:rsid w:val="00D24AFA"/>
    <w:rsid w:val="00D24B59"/>
    <w:rsid w:val="00D24CD2"/>
    <w:rsid w:val="00D252F8"/>
    <w:rsid w:val="00D2604D"/>
    <w:rsid w:val="00D2658F"/>
    <w:rsid w:val="00D27410"/>
    <w:rsid w:val="00D32145"/>
    <w:rsid w:val="00D3276F"/>
    <w:rsid w:val="00D33D59"/>
    <w:rsid w:val="00D35BB7"/>
    <w:rsid w:val="00D35BC9"/>
    <w:rsid w:val="00D35C07"/>
    <w:rsid w:val="00D36033"/>
    <w:rsid w:val="00D377AE"/>
    <w:rsid w:val="00D401BD"/>
    <w:rsid w:val="00D411A5"/>
    <w:rsid w:val="00D417A3"/>
    <w:rsid w:val="00D4192A"/>
    <w:rsid w:val="00D4267A"/>
    <w:rsid w:val="00D42F82"/>
    <w:rsid w:val="00D44006"/>
    <w:rsid w:val="00D46EDE"/>
    <w:rsid w:val="00D47932"/>
    <w:rsid w:val="00D50095"/>
    <w:rsid w:val="00D50C9F"/>
    <w:rsid w:val="00D50CAD"/>
    <w:rsid w:val="00D50D6E"/>
    <w:rsid w:val="00D51CF0"/>
    <w:rsid w:val="00D528A0"/>
    <w:rsid w:val="00D53568"/>
    <w:rsid w:val="00D5677E"/>
    <w:rsid w:val="00D574B4"/>
    <w:rsid w:val="00D5793D"/>
    <w:rsid w:val="00D57F6A"/>
    <w:rsid w:val="00D60FE3"/>
    <w:rsid w:val="00D61198"/>
    <w:rsid w:val="00D624ED"/>
    <w:rsid w:val="00D6573C"/>
    <w:rsid w:val="00D660D9"/>
    <w:rsid w:val="00D671D7"/>
    <w:rsid w:val="00D67319"/>
    <w:rsid w:val="00D709DD"/>
    <w:rsid w:val="00D727BE"/>
    <w:rsid w:val="00D7285E"/>
    <w:rsid w:val="00D75C3C"/>
    <w:rsid w:val="00D7680C"/>
    <w:rsid w:val="00D76A15"/>
    <w:rsid w:val="00D76CA2"/>
    <w:rsid w:val="00D77E88"/>
    <w:rsid w:val="00D805D1"/>
    <w:rsid w:val="00D80C03"/>
    <w:rsid w:val="00D822D7"/>
    <w:rsid w:val="00D83237"/>
    <w:rsid w:val="00D839FF"/>
    <w:rsid w:val="00D8443E"/>
    <w:rsid w:val="00D90372"/>
    <w:rsid w:val="00D9071F"/>
    <w:rsid w:val="00D910D7"/>
    <w:rsid w:val="00D93CE2"/>
    <w:rsid w:val="00D959D2"/>
    <w:rsid w:val="00D96A19"/>
    <w:rsid w:val="00D97B6A"/>
    <w:rsid w:val="00DA0A1A"/>
    <w:rsid w:val="00DA1171"/>
    <w:rsid w:val="00DA1264"/>
    <w:rsid w:val="00DA39FA"/>
    <w:rsid w:val="00DA41F7"/>
    <w:rsid w:val="00DA5158"/>
    <w:rsid w:val="00DA69F9"/>
    <w:rsid w:val="00DA7921"/>
    <w:rsid w:val="00DB063E"/>
    <w:rsid w:val="00DB0DA7"/>
    <w:rsid w:val="00DB1AE7"/>
    <w:rsid w:val="00DB2C76"/>
    <w:rsid w:val="00DB30DA"/>
    <w:rsid w:val="00DB445F"/>
    <w:rsid w:val="00DB587E"/>
    <w:rsid w:val="00DB659B"/>
    <w:rsid w:val="00DB674F"/>
    <w:rsid w:val="00DB7928"/>
    <w:rsid w:val="00DC16B3"/>
    <w:rsid w:val="00DC25AD"/>
    <w:rsid w:val="00DC3B13"/>
    <w:rsid w:val="00DC40F4"/>
    <w:rsid w:val="00DC6F46"/>
    <w:rsid w:val="00DC7D50"/>
    <w:rsid w:val="00DD2D18"/>
    <w:rsid w:val="00DD40F1"/>
    <w:rsid w:val="00DD43F2"/>
    <w:rsid w:val="00DD56C7"/>
    <w:rsid w:val="00DD64AC"/>
    <w:rsid w:val="00DD6D2A"/>
    <w:rsid w:val="00DD7221"/>
    <w:rsid w:val="00DE0C8C"/>
    <w:rsid w:val="00DE18F5"/>
    <w:rsid w:val="00DE386D"/>
    <w:rsid w:val="00DE3D6E"/>
    <w:rsid w:val="00DE508C"/>
    <w:rsid w:val="00DE64EC"/>
    <w:rsid w:val="00DE72A7"/>
    <w:rsid w:val="00DE7888"/>
    <w:rsid w:val="00DF03BC"/>
    <w:rsid w:val="00DF1D5E"/>
    <w:rsid w:val="00DF23EC"/>
    <w:rsid w:val="00DF280D"/>
    <w:rsid w:val="00DF3AAA"/>
    <w:rsid w:val="00DF3DF5"/>
    <w:rsid w:val="00DF4091"/>
    <w:rsid w:val="00DF40EA"/>
    <w:rsid w:val="00DF4A2B"/>
    <w:rsid w:val="00DF4A4C"/>
    <w:rsid w:val="00DF5CD1"/>
    <w:rsid w:val="00DF62E0"/>
    <w:rsid w:val="00DF6487"/>
    <w:rsid w:val="00DF6994"/>
    <w:rsid w:val="00E0066B"/>
    <w:rsid w:val="00E01F11"/>
    <w:rsid w:val="00E02604"/>
    <w:rsid w:val="00E02FE8"/>
    <w:rsid w:val="00E03152"/>
    <w:rsid w:val="00E036BB"/>
    <w:rsid w:val="00E0371A"/>
    <w:rsid w:val="00E038A7"/>
    <w:rsid w:val="00E0472F"/>
    <w:rsid w:val="00E06E6E"/>
    <w:rsid w:val="00E07371"/>
    <w:rsid w:val="00E07434"/>
    <w:rsid w:val="00E07E7D"/>
    <w:rsid w:val="00E1085B"/>
    <w:rsid w:val="00E113EA"/>
    <w:rsid w:val="00E11C90"/>
    <w:rsid w:val="00E14098"/>
    <w:rsid w:val="00E15075"/>
    <w:rsid w:val="00E155A0"/>
    <w:rsid w:val="00E160D3"/>
    <w:rsid w:val="00E173F1"/>
    <w:rsid w:val="00E20836"/>
    <w:rsid w:val="00E217DB"/>
    <w:rsid w:val="00E21C24"/>
    <w:rsid w:val="00E24B5A"/>
    <w:rsid w:val="00E24F19"/>
    <w:rsid w:val="00E250C7"/>
    <w:rsid w:val="00E25D6C"/>
    <w:rsid w:val="00E26D18"/>
    <w:rsid w:val="00E278B3"/>
    <w:rsid w:val="00E27AE7"/>
    <w:rsid w:val="00E27E0D"/>
    <w:rsid w:val="00E27E7A"/>
    <w:rsid w:val="00E3166E"/>
    <w:rsid w:val="00E317B6"/>
    <w:rsid w:val="00E32589"/>
    <w:rsid w:val="00E3345E"/>
    <w:rsid w:val="00E335AD"/>
    <w:rsid w:val="00E34188"/>
    <w:rsid w:val="00E34746"/>
    <w:rsid w:val="00E3478C"/>
    <w:rsid w:val="00E34A7B"/>
    <w:rsid w:val="00E35479"/>
    <w:rsid w:val="00E3588D"/>
    <w:rsid w:val="00E35FDC"/>
    <w:rsid w:val="00E372DF"/>
    <w:rsid w:val="00E3756E"/>
    <w:rsid w:val="00E40528"/>
    <w:rsid w:val="00E40AC1"/>
    <w:rsid w:val="00E41B90"/>
    <w:rsid w:val="00E42314"/>
    <w:rsid w:val="00E42AA6"/>
    <w:rsid w:val="00E434AC"/>
    <w:rsid w:val="00E441B7"/>
    <w:rsid w:val="00E4468E"/>
    <w:rsid w:val="00E449D2"/>
    <w:rsid w:val="00E469B0"/>
    <w:rsid w:val="00E46C01"/>
    <w:rsid w:val="00E47A9E"/>
    <w:rsid w:val="00E47AF4"/>
    <w:rsid w:val="00E50281"/>
    <w:rsid w:val="00E5069A"/>
    <w:rsid w:val="00E5125A"/>
    <w:rsid w:val="00E51BFE"/>
    <w:rsid w:val="00E53005"/>
    <w:rsid w:val="00E53E9C"/>
    <w:rsid w:val="00E56586"/>
    <w:rsid w:val="00E56D50"/>
    <w:rsid w:val="00E60053"/>
    <w:rsid w:val="00E62358"/>
    <w:rsid w:val="00E62446"/>
    <w:rsid w:val="00E6561D"/>
    <w:rsid w:val="00E65BA2"/>
    <w:rsid w:val="00E66FE7"/>
    <w:rsid w:val="00E725D1"/>
    <w:rsid w:val="00E733C1"/>
    <w:rsid w:val="00E74032"/>
    <w:rsid w:val="00E74B7C"/>
    <w:rsid w:val="00E80C30"/>
    <w:rsid w:val="00E81BD9"/>
    <w:rsid w:val="00E82163"/>
    <w:rsid w:val="00E83E41"/>
    <w:rsid w:val="00E849BC"/>
    <w:rsid w:val="00E852D0"/>
    <w:rsid w:val="00E85916"/>
    <w:rsid w:val="00E8617C"/>
    <w:rsid w:val="00E904FF"/>
    <w:rsid w:val="00E9147E"/>
    <w:rsid w:val="00E93260"/>
    <w:rsid w:val="00E93640"/>
    <w:rsid w:val="00E93D50"/>
    <w:rsid w:val="00E954EA"/>
    <w:rsid w:val="00E9550A"/>
    <w:rsid w:val="00E96469"/>
    <w:rsid w:val="00EA2491"/>
    <w:rsid w:val="00EB007D"/>
    <w:rsid w:val="00EB088B"/>
    <w:rsid w:val="00EB1B26"/>
    <w:rsid w:val="00EB1B70"/>
    <w:rsid w:val="00EB371C"/>
    <w:rsid w:val="00EB6F58"/>
    <w:rsid w:val="00EB76C5"/>
    <w:rsid w:val="00EC0D54"/>
    <w:rsid w:val="00EC30FC"/>
    <w:rsid w:val="00EC3867"/>
    <w:rsid w:val="00EC3EF0"/>
    <w:rsid w:val="00EC5312"/>
    <w:rsid w:val="00EC5642"/>
    <w:rsid w:val="00EC5E3F"/>
    <w:rsid w:val="00EC7A58"/>
    <w:rsid w:val="00EC7C9D"/>
    <w:rsid w:val="00ED0760"/>
    <w:rsid w:val="00ED12B2"/>
    <w:rsid w:val="00ED26B3"/>
    <w:rsid w:val="00ED28D0"/>
    <w:rsid w:val="00ED35BC"/>
    <w:rsid w:val="00ED776E"/>
    <w:rsid w:val="00ED786B"/>
    <w:rsid w:val="00ED7AF7"/>
    <w:rsid w:val="00ED7EE6"/>
    <w:rsid w:val="00EE01A5"/>
    <w:rsid w:val="00EE0211"/>
    <w:rsid w:val="00EE06CC"/>
    <w:rsid w:val="00EE0AD5"/>
    <w:rsid w:val="00EE1012"/>
    <w:rsid w:val="00EE1585"/>
    <w:rsid w:val="00EE19DA"/>
    <w:rsid w:val="00EE5421"/>
    <w:rsid w:val="00EE5AA6"/>
    <w:rsid w:val="00EE6088"/>
    <w:rsid w:val="00EE624B"/>
    <w:rsid w:val="00EE6E90"/>
    <w:rsid w:val="00EE6EFE"/>
    <w:rsid w:val="00EE7090"/>
    <w:rsid w:val="00EF152B"/>
    <w:rsid w:val="00EF2CAA"/>
    <w:rsid w:val="00EF79EC"/>
    <w:rsid w:val="00F02086"/>
    <w:rsid w:val="00F025D6"/>
    <w:rsid w:val="00F026A5"/>
    <w:rsid w:val="00F02F14"/>
    <w:rsid w:val="00F03340"/>
    <w:rsid w:val="00F0344E"/>
    <w:rsid w:val="00F059BF"/>
    <w:rsid w:val="00F05C2E"/>
    <w:rsid w:val="00F062DD"/>
    <w:rsid w:val="00F07D44"/>
    <w:rsid w:val="00F1173B"/>
    <w:rsid w:val="00F126F5"/>
    <w:rsid w:val="00F134C3"/>
    <w:rsid w:val="00F14C1C"/>
    <w:rsid w:val="00F15DD4"/>
    <w:rsid w:val="00F17BAA"/>
    <w:rsid w:val="00F17E1E"/>
    <w:rsid w:val="00F2015A"/>
    <w:rsid w:val="00F20C85"/>
    <w:rsid w:val="00F20FB6"/>
    <w:rsid w:val="00F23533"/>
    <w:rsid w:val="00F23788"/>
    <w:rsid w:val="00F2414D"/>
    <w:rsid w:val="00F243B1"/>
    <w:rsid w:val="00F26368"/>
    <w:rsid w:val="00F26A38"/>
    <w:rsid w:val="00F305BC"/>
    <w:rsid w:val="00F33072"/>
    <w:rsid w:val="00F34CD1"/>
    <w:rsid w:val="00F3526D"/>
    <w:rsid w:val="00F36E90"/>
    <w:rsid w:val="00F37089"/>
    <w:rsid w:val="00F375C5"/>
    <w:rsid w:val="00F40D4E"/>
    <w:rsid w:val="00F41D85"/>
    <w:rsid w:val="00F424ED"/>
    <w:rsid w:val="00F440D1"/>
    <w:rsid w:val="00F4447D"/>
    <w:rsid w:val="00F459B8"/>
    <w:rsid w:val="00F50C32"/>
    <w:rsid w:val="00F53742"/>
    <w:rsid w:val="00F53A49"/>
    <w:rsid w:val="00F541A5"/>
    <w:rsid w:val="00F555E5"/>
    <w:rsid w:val="00F5563C"/>
    <w:rsid w:val="00F55A34"/>
    <w:rsid w:val="00F56C69"/>
    <w:rsid w:val="00F57CAE"/>
    <w:rsid w:val="00F604F0"/>
    <w:rsid w:val="00F61A50"/>
    <w:rsid w:val="00F63019"/>
    <w:rsid w:val="00F63B69"/>
    <w:rsid w:val="00F6445B"/>
    <w:rsid w:val="00F65AB1"/>
    <w:rsid w:val="00F67F30"/>
    <w:rsid w:val="00F7067E"/>
    <w:rsid w:val="00F71438"/>
    <w:rsid w:val="00F715DB"/>
    <w:rsid w:val="00F71F08"/>
    <w:rsid w:val="00F72227"/>
    <w:rsid w:val="00F74276"/>
    <w:rsid w:val="00F75C26"/>
    <w:rsid w:val="00F76322"/>
    <w:rsid w:val="00F767BB"/>
    <w:rsid w:val="00F7790F"/>
    <w:rsid w:val="00F801B3"/>
    <w:rsid w:val="00F808DD"/>
    <w:rsid w:val="00F82DF6"/>
    <w:rsid w:val="00F82E16"/>
    <w:rsid w:val="00F86167"/>
    <w:rsid w:val="00F86D1F"/>
    <w:rsid w:val="00F87008"/>
    <w:rsid w:val="00F872C6"/>
    <w:rsid w:val="00F9115A"/>
    <w:rsid w:val="00F91A05"/>
    <w:rsid w:val="00F921FF"/>
    <w:rsid w:val="00F92541"/>
    <w:rsid w:val="00F927ED"/>
    <w:rsid w:val="00F92E80"/>
    <w:rsid w:val="00F92EC2"/>
    <w:rsid w:val="00F94355"/>
    <w:rsid w:val="00F957C9"/>
    <w:rsid w:val="00F95DE3"/>
    <w:rsid w:val="00F97E7D"/>
    <w:rsid w:val="00FA0F74"/>
    <w:rsid w:val="00FA1C14"/>
    <w:rsid w:val="00FA2CF3"/>
    <w:rsid w:val="00FA3679"/>
    <w:rsid w:val="00FA4C21"/>
    <w:rsid w:val="00FA5A8F"/>
    <w:rsid w:val="00FA6192"/>
    <w:rsid w:val="00FA6659"/>
    <w:rsid w:val="00FA7870"/>
    <w:rsid w:val="00FB0613"/>
    <w:rsid w:val="00FB0EE9"/>
    <w:rsid w:val="00FB2D79"/>
    <w:rsid w:val="00FB2FDC"/>
    <w:rsid w:val="00FB360A"/>
    <w:rsid w:val="00FB458C"/>
    <w:rsid w:val="00FB4B06"/>
    <w:rsid w:val="00FB5A38"/>
    <w:rsid w:val="00FB60BC"/>
    <w:rsid w:val="00FB6B99"/>
    <w:rsid w:val="00FB72D6"/>
    <w:rsid w:val="00FB7A49"/>
    <w:rsid w:val="00FC0BBE"/>
    <w:rsid w:val="00FC1452"/>
    <w:rsid w:val="00FC232D"/>
    <w:rsid w:val="00FC284A"/>
    <w:rsid w:val="00FC4671"/>
    <w:rsid w:val="00FC5397"/>
    <w:rsid w:val="00FC6A99"/>
    <w:rsid w:val="00FC6E96"/>
    <w:rsid w:val="00FC7E86"/>
    <w:rsid w:val="00FD03A1"/>
    <w:rsid w:val="00FD0F8A"/>
    <w:rsid w:val="00FD1140"/>
    <w:rsid w:val="00FD2DC3"/>
    <w:rsid w:val="00FD3665"/>
    <w:rsid w:val="00FD3985"/>
    <w:rsid w:val="00FD7178"/>
    <w:rsid w:val="00FD79E7"/>
    <w:rsid w:val="00FE1102"/>
    <w:rsid w:val="00FE156A"/>
    <w:rsid w:val="00FE21D8"/>
    <w:rsid w:val="00FE2B74"/>
    <w:rsid w:val="00FE34B0"/>
    <w:rsid w:val="00FE4F98"/>
    <w:rsid w:val="00FE5D92"/>
    <w:rsid w:val="00FE649A"/>
    <w:rsid w:val="00FE7244"/>
    <w:rsid w:val="00FE767C"/>
    <w:rsid w:val="00FE786C"/>
    <w:rsid w:val="00FF057F"/>
    <w:rsid w:val="00FF2401"/>
    <w:rsid w:val="00FF3802"/>
    <w:rsid w:val="00FF4864"/>
    <w:rsid w:val="00FF4C54"/>
    <w:rsid w:val="00FF4F57"/>
    <w:rsid w:val="00FF6F64"/>
    <w:rsid w:val="00FF72F6"/>
    <w:rsid w:val="00FF7469"/>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38BA"/>
  <w15:docId w15:val="{42B39940-0686-4482-B7F5-677B6C6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7A"/>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08A8"/>
    <w:pPr>
      <w:spacing w:after="120"/>
    </w:pPr>
  </w:style>
  <w:style w:type="character" w:customStyle="1" w:styleId="BodyTextChar">
    <w:name w:val="Body Text Char"/>
    <w:basedOn w:val="DefaultParagraphFont"/>
    <w:link w:val="BodyText"/>
    <w:semiHidden/>
    <w:rsid w:val="00C008A8"/>
    <w:rPr>
      <w:rFonts w:ascii="Times New Roman" w:eastAsia="Arial Unicode MS" w:hAnsi="Times New Roman" w:cs="Times New Roman"/>
      <w:kern w:val="1"/>
      <w:sz w:val="24"/>
      <w:szCs w:val="24"/>
      <w:lang w:eastAsia="ar-SA"/>
    </w:rPr>
  </w:style>
  <w:style w:type="paragraph" w:styleId="NoSpacing">
    <w:name w:val="No Spacing"/>
    <w:uiPriority w:val="1"/>
    <w:qFormat/>
    <w:rsid w:val="00C008A8"/>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5B267F"/>
    <w:pPr>
      <w:ind w:left="720"/>
      <w:contextualSpacing/>
    </w:pPr>
  </w:style>
  <w:style w:type="paragraph" w:customStyle="1" w:styleId="yiv8215833701msonormal">
    <w:name w:val="yiv8215833701msonormal"/>
    <w:basedOn w:val="Normal"/>
    <w:rsid w:val="00B92BB8"/>
    <w:pPr>
      <w:widowControl/>
      <w:suppressAutoHyphens w:val="0"/>
      <w:spacing w:before="100" w:beforeAutospacing="1" w:after="100" w:afterAutospacing="1"/>
    </w:pPr>
    <w:rPr>
      <w:rFonts w:eastAsia="Times New Roman"/>
      <w:kern w:val="0"/>
      <w:lang w:eastAsia="en-US"/>
    </w:rPr>
  </w:style>
  <w:style w:type="paragraph" w:styleId="BalloonText">
    <w:name w:val="Balloon Text"/>
    <w:basedOn w:val="Normal"/>
    <w:link w:val="BalloonTextChar"/>
    <w:uiPriority w:val="99"/>
    <w:semiHidden/>
    <w:unhideWhenUsed/>
    <w:rsid w:val="00EC0D54"/>
    <w:rPr>
      <w:rFonts w:ascii="Tahoma" w:hAnsi="Tahoma" w:cs="Tahoma"/>
      <w:sz w:val="16"/>
      <w:szCs w:val="16"/>
    </w:rPr>
  </w:style>
  <w:style w:type="character" w:customStyle="1" w:styleId="BalloonTextChar">
    <w:name w:val="Balloon Text Char"/>
    <w:basedOn w:val="DefaultParagraphFont"/>
    <w:link w:val="BalloonText"/>
    <w:uiPriority w:val="99"/>
    <w:semiHidden/>
    <w:rsid w:val="00EC0D54"/>
    <w:rPr>
      <w:rFonts w:ascii="Tahoma" w:eastAsia="Arial Unicode MS" w:hAnsi="Tahoma" w:cs="Tahoma"/>
      <w:kern w:val="1"/>
      <w:sz w:val="16"/>
      <w:szCs w:val="16"/>
      <w:lang w:eastAsia="ar-SA"/>
    </w:rPr>
  </w:style>
  <w:style w:type="paragraph" w:styleId="Header">
    <w:name w:val="header"/>
    <w:basedOn w:val="Normal"/>
    <w:link w:val="HeaderChar"/>
    <w:uiPriority w:val="99"/>
    <w:unhideWhenUsed/>
    <w:rsid w:val="00725F56"/>
    <w:pPr>
      <w:tabs>
        <w:tab w:val="center" w:pos="4680"/>
        <w:tab w:val="right" w:pos="9360"/>
      </w:tabs>
    </w:pPr>
  </w:style>
  <w:style w:type="character" w:customStyle="1" w:styleId="HeaderChar">
    <w:name w:val="Header Char"/>
    <w:basedOn w:val="DefaultParagraphFont"/>
    <w:link w:val="Header"/>
    <w:uiPriority w:val="99"/>
    <w:rsid w:val="00725F56"/>
    <w:rPr>
      <w:rFonts w:ascii="Times New Roman" w:eastAsia="Arial Unicode MS" w:hAnsi="Times New Roman" w:cs="Times New Roman"/>
      <w:kern w:val="1"/>
      <w:sz w:val="24"/>
      <w:szCs w:val="24"/>
      <w:lang w:eastAsia="ar-SA"/>
    </w:rPr>
  </w:style>
  <w:style w:type="paragraph" w:styleId="Footer">
    <w:name w:val="footer"/>
    <w:basedOn w:val="Normal"/>
    <w:link w:val="FooterChar"/>
    <w:uiPriority w:val="99"/>
    <w:unhideWhenUsed/>
    <w:rsid w:val="00725F56"/>
    <w:pPr>
      <w:tabs>
        <w:tab w:val="center" w:pos="4680"/>
        <w:tab w:val="right" w:pos="9360"/>
      </w:tabs>
    </w:pPr>
  </w:style>
  <w:style w:type="character" w:customStyle="1" w:styleId="FooterChar">
    <w:name w:val="Footer Char"/>
    <w:basedOn w:val="DefaultParagraphFont"/>
    <w:link w:val="Footer"/>
    <w:uiPriority w:val="99"/>
    <w:rsid w:val="00725F56"/>
    <w:rPr>
      <w:rFonts w:ascii="Times New Roman" w:eastAsia="Arial Unicode MS" w:hAnsi="Times New Roman" w:cs="Times New Roman"/>
      <w:kern w:val="1"/>
      <w:sz w:val="24"/>
      <w:szCs w:val="24"/>
      <w:lang w:eastAsia="ar-SA"/>
    </w:rPr>
  </w:style>
  <w:style w:type="paragraph" w:customStyle="1" w:styleId="LevelBHeading">
    <w:name w:val="Level B Heading"/>
    <w:basedOn w:val="Normal"/>
    <w:rsid w:val="001B5E2A"/>
    <w:pPr>
      <w:keepNext/>
      <w:tabs>
        <w:tab w:val="left" w:pos="864"/>
      </w:tabs>
      <w:suppressAutoHyphens w:val="0"/>
      <w:spacing w:before="120" w:after="180"/>
      <w:ind w:left="432"/>
    </w:pPr>
    <w:rPr>
      <w:rFonts w:ascii="Arial" w:eastAsia="Times New Roman" w:hAnsi="Arial"/>
      <w:b/>
      <w:kern w:val="0"/>
      <w:sz w:val="28"/>
      <w:szCs w:val="20"/>
      <w:lang w:eastAsia="en-US"/>
    </w:rPr>
  </w:style>
  <w:style w:type="paragraph" w:customStyle="1" w:styleId="LevelBBodyParagraph">
    <w:name w:val="Level B Body Paragraph"/>
    <w:basedOn w:val="Normal"/>
    <w:rsid w:val="001B5E2A"/>
    <w:pPr>
      <w:widowControl/>
      <w:suppressAutoHyphens w:val="0"/>
      <w:spacing w:after="180"/>
      <w:ind w:left="864"/>
    </w:pPr>
    <w:rPr>
      <w:rFonts w:ascii="Arial" w:eastAsia="Times New Roman" w:hAnsi="Arial"/>
      <w:kern w:val="0"/>
      <w:szCs w:val="20"/>
      <w:lang w:eastAsia="en-US"/>
    </w:rPr>
  </w:style>
  <w:style w:type="paragraph" w:styleId="Title">
    <w:name w:val="Title"/>
    <w:basedOn w:val="Normal"/>
    <w:next w:val="Normal"/>
    <w:link w:val="TitleChar"/>
    <w:uiPriority w:val="10"/>
    <w:qFormat/>
    <w:rsid w:val="003B27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2708"/>
    <w:rPr>
      <w:rFonts w:asciiTheme="majorHAnsi" w:eastAsiaTheme="majorEastAsia" w:hAnsiTheme="majorHAnsi" w:cstheme="majorBidi"/>
      <w:color w:val="17365D" w:themeColor="text2" w:themeShade="BF"/>
      <w:spacing w:val="5"/>
      <w:kern w:val="28"/>
      <w:sz w:val="52"/>
      <w:szCs w:val="52"/>
      <w:lang w:eastAsia="ar-SA"/>
    </w:rPr>
  </w:style>
  <w:style w:type="character" w:styleId="Hyperlink">
    <w:name w:val="Hyperlink"/>
    <w:basedOn w:val="DefaultParagraphFont"/>
    <w:uiPriority w:val="99"/>
    <w:unhideWhenUsed/>
    <w:rsid w:val="00F424ED"/>
    <w:rPr>
      <w:color w:val="0000FF" w:themeColor="hyperlink"/>
      <w:u w:val="single"/>
    </w:rPr>
  </w:style>
  <w:style w:type="paragraph" w:styleId="PlainText">
    <w:name w:val="Plain Text"/>
    <w:basedOn w:val="Normal"/>
    <w:link w:val="PlainTextChar"/>
    <w:uiPriority w:val="99"/>
    <w:semiHidden/>
    <w:unhideWhenUsed/>
    <w:rsid w:val="00C84987"/>
    <w:pPr>
      <w:widowControl/>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C84987"/>
    <w:rPr>
      <w:rFonts w:ascii="Calibri" w:hAnsi="Calibri"/>
      <w:szCs w:val="21"/>
    </w:rPr>
  </w:style>
  <w:style w:type="paragraph" w:customStyle="1" w:styleId="Default">
    <w:name w:val="Default"/>
    <w:rsid w:val="00640A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20359">
      <w:bodyDiv w:val="1"/>
      <w:marLeft w:val="0"/>
      <w:marRight w:val="0"/>
      <w:marTop w:val="0"/>
      <w:marBottom w:val="0"/>
      <w:divBdr>
        <w:top w:val="none" w:sz="0" w:space="0" w:color="auto"/>
        <w:left w:val="none" w:sz="0" w:space="0" w:color="auto"/>
        <w:bottom w:val="none" w:sz="0" w:space="0" w:color="auto"/>
        <w:right w:val="none" w:sz="0" w:space="0" w:color="auto"/>
      </w:divBdr>
    </w:div>
    <w:div w:id="298533254">
      <w:bodyDiv w:val="1"/>
      <w:marLeft w:val="0"/>
      <w:marRight w:val="0"/>
      <w:marTop w:val="0"/>
      <w:marBottom w:val="0"/>
      <w:divBdr>
        <w:top w:val="none" w:sz="0" w:space="0" w:color="auto"/>
        <w:left w:val="none" w:sz="0" w:space="0" w:color="auto"/>
        <w:bottom w:val="none" w:sz="0" w:space="0" w:color="auto"/>
        <w:right w:val="none" w:sz="0" w:space="0" w:color="auto"/>
      </w:divBdr>
    </w:div>
    <w:div w:id="577979792">
      <w:bodyDiv w:val="1"/>
      <w:marLeft w:val="0"/>
      <w:marRight w:val="0"/>
      <w:marTop w:val="0"/>
      <w:marBottom w:val="0"/>
      <w:divBdr>
        <w:top w:val="none" w:sz="0" w:space="0" w:color="auto"/>
        <w:left w:val="none" w:sz="0" w:space="0" w:color="auto"/>
        <w:bottom w:val="none" w:sz="0" w:space="0" w:color="auto"/>
        <w:right w:val="none" w:sz="0" w:space="0" w:color="auto"/>
      </w:divBdr>
    </w:div>
    <w:div w:id="765032809">
      <w:bodyDiv w:val="1"/>
      <w:marLeft w:val="0"/>
      <w:marRight w:val="0"/>
      <w:marTop w:val="0"/>
      <w:marBottom w:val="0"/>
      <w:divBdr>
        <w:top w:val="none" w:sz="0" w:space="0" w:color="auto"/>
        <w:left w:val="none" w:sz="0" w:space="0" w:color="auto"/>
        <w:bottom w:val="none" w:sz="0" w:space="0" w:color="auto"/>
        <w:right w:val="none" w:sz="0" w:space="0" w:color="auto"/>
      </w:divBdr>
    </w:div>
    <w:div w:id="905070658">
      <w:bodyDiv w:val="1"/>
      <w:marLeft w:val="0"/>
      <w:marRight w:val="0"/>
      <w:marTop w:val="0"/>
      <w:marBottom w:val="0"/>
      <w:divBdr>
        <w:top w:val="none" w:sz="0" w:space="0" w:color="auto"/>
        <w:left w:val="none" w:sz="0" w:space="0" w:color="auto"/>
        <w:bottom w:val="none" w:sz="0" w:space="0" w:color="auto"/>
        <w:right w:val="none" w:sz="0" w:space="0" w:color="auto"/>
      </w:divBdr>
    </w:div>
    <w:div w:id="938685358">
      <w:bodyDiv w:val="1"/>
      <w:marLeft w:val="0"/>
      <w:marRight w:val="0"/>
      <w:marTop w:val="0"/>
      <w:marBottom w:val="0"/>
      <w:divBdr>
        <w:top w:val="none" w:sz="0" w:space="0" w:color="auto"/>
        <w:left w:val="none" w:sz="0" w:space="0" w:color="auto"/>
        <w:bottom w:val="none" w:sz="0" w:space="0" w:color="auto"/>
        <w:right w:val="none" w:sz="0" w:space="0" w:color="auto"/>
      </w:divBdr>
    </w:div>
    <w:div w:id="1104956201">
      <w:bodyDiv w:val="1"/>
      <w:marLeft w:val="0"/>
      <w:marRight w:val="0"/>
      <w:marTop w:val="0"/>
      <w:marBottom w:val="0"/>
      <w:divBdr>
        <w:top w:val="none" w:sz="0" w:space="0" w:color="auto"/>
        <w:left w:val="none" w:sz="0" w:space="0" w:color="auto"/>
        <w:bottom w:val="none" w:sz="0" w:space="0" w:color="auto"/>
        <w:right w:val="none" w:sz="0" w:space="0" w:color="auto"/>
      </w:divBdr>
    </w:div>
    <w:div w:id="1316109334">
      <w:bodyDiv w:val="1"/>
      <w:marLeft w:val="0"/>
      <w:marRight w:val="0"/>
      <w:marTop w:val="0"/>
      <w:marBottom w:val="0"/>
      <w:divBdr>
        <w:top w:val="none" w:sz="0" w:space="0" w:color="auto"/>
        <w:left w:val="none" w:sz="0" w:space="0" w:color="auto"/>
        <w:bottom w:val="none" w:sz="0" w:space="0" w:color="auto"/>
        <w:right w:val="none" w:sz="0" w:space="0" w:color="auto"/>
      </w:divBdr>
    </w:div>
    <w:div w:id="1542354367">
      <w:bodyDiv w:val="1"/>
      <w:marLeft w:val="0"/>
      <w:marRight w:val="0"/>
      <w:marTop w:val="0"/>
      <w:marBottom w:val="0"/>
      <w:divBdr>
        <w:top w:val="none" w:sz="0" w:space="0" w:color="auto"/>
        <w:left w:val="none" w:sz="0" w:space="0" w:color="auto"/>
        <w:bottom w:val="none" w:sz="0" w:space="0" w:color="auto"/>
        <w:right w:val="none" w:sz="0" w:space="0" w:color="auto"/>
      </w:divBdr>
    </w:div>
    <w:div w:id="1681423589">
      <w:bodyDiv w:val="1"/>
      <w:marLeft w:val="0"/>
      <w:marRight w:val="0"/>
      <w:marTop w:val="0"/>
      <w:marBottom w:val="0"/>
      <w:divBdr>
        <w:top w:val="none" w:sz="0" w:space="0" w:color="auto"/>
        <w:left w:val="none" w:sz="0" w:space="0" w:color="auto"/>
        <w:bottom w:val="none" w:sz="0" w:space="0" w:color="auto"/>
        <w:right w:val="none" w:sz="0" w:space="0" w:color="auto"/>
      </w:divBdr>
    </w:div>
    <w:div w:id="1922791397">
      <w:bodyDiv w:val="1"/>
      <w:marLeft w:val="0"/>
      <w:marRight w:val="0"/>
      <w:marTop w:val="0"/>
      <w:marBottom w:val="0"/>
      <w:divBdr>
        <w:top w:val="none" w:sz="0" w:space="0" w:color="auto"/>
        <w:left w:val="none" w:sz="0" w:space="0" w:color="auto"/>
        <w:bottom w:val="none" w:sz="0" w:space="0" w:color="auto"/>
        <w:right w:val="none" w:sz="0" w:space="0" w:color="auto"/>
      </w:divBdr>
    </w:div>
    <w:div w:id="19242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D5FCE-2494-4E09-AE2C-82D9D625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dmccosker</dc:creator>
  <cp:lastModifiedBy>Olivia Mann</cp:lastModifiedBy>
  <cp:revision>2</cp:revision>
  <cp:lastPrinted>2024-09-19T22:09:00Z</cp:lastPrinted>
  <dcterms:created xsi:type="dcterms:W3CDTF">2024-09-19T22:19:00Z</dcterms:created>
  <dcterms:modified xsi:type="dcterms:W3CDTF">2024-09-19T22:19:00Z</dcterms:modified>
</cp:coreProperties>
</file>